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JONATHAN MONK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Born 1969, Leicester, Great Britain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Lives and works in Berlin </w:t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1988-1991</w:t>
        <w:tab/>
        <w:t xml:space="preserve">Glasgow School of Art, Glasgow, Scotland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1987-1988</w:t>
        <w:tab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Leicester Polytechnic, Leicester,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SELECTED SOLO EXHIBITIONS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2023</w:t>
        <w:tab/>
        <w:t xml:space="preserve">‘Sunset on sunset’, Cristina Guerra Contemporary Art, Lisboa, Portugal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                ‘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Metallic Sunsets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’, Dvir Gallery Paris, France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2022</w:t>
        <w:tab/>
        <w:t xml:space="preserve">‘LIGHTS OFF, AFTER HOURS, IN THE DARK Lights off, after hours, in the dark’, Galerie Yvon Lambert, </w:t>
        <w:tab/>
        <w:t xml:space="preserve">Paris, France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‘CONTRACTUAL’, Meyer Riegger, Karlsruhe, Germany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‘Henry Moore Section Tables’, Mehdi Chouakri, Berlin, Germany</w:t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2021</w:t>
        <w:tab/>
        <w:t xml:space="preserve">‘Not Me, Me’, Lisson Gallery, London, UK</w:t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Monk’, Nicolai Wallner, Copenhagen, Denmark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‘We Are Here…’, Galerie Gilles Droualt, Paris, France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‘Fritto Misto’, Galleria Massimo Minini, Brescia, Italy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 conversation between Hans Ulrich Obrist and John Baldessari’, Dvir Gallery, Brussels, Belgium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hanging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2020</w:t>
        <w:tab/>
        <w:t xml:space="preserve">‘Helmut Newton 100 | Jonathan Monk 51‘, Meyer Riegger, Berlin, Germany in cooperation with Kicken Berlin and Galerie Friese</w:t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‘My Backside‘, Florence Loewy, Paris, France</w:t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‘Milanese Soft DJ‘, Loom Gallery, Milan, Italy </w:t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‘Behind Closed Doors‘, Norma Mangione Gallery, Turin, Italy</w:t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‘Dr. Schlau und Dr. Schlauer, together with Meuser‘, Meyer Riegger, Karlsruhe, Germany</w:t>
        <w:tab/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2019</w:t>
        <w:tab/>
        <w:t xml:space="preserve">‘Exhibit Model Six – The Tel Aviv Version‘, CCA Tel Aviv, Tel Aviv, Israel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‘Miele Luna‘, Noire Gallery, Turin, Italy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‘Restaurant Drawings‘, Casey Kaplan Gallery, New York, USA</w:t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‘Exhibit Model Four – plus invited guests‘, KINDL Centre for Contemporary Art, Berlin, Germany</w:t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‘Maschinenhaus M1’, KINDL Centre for Contemporary Art, Berlin, Germany </w:t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‘That’s About The Size Of It’, Meyer Riegger, Berlin, Germany </w:t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2018</w:t>
        <w:tab/>
        <w:t xml:space="preserve">‘We Are Here To Clarify The Situation’, Dvir Gallery, Tel Aviv, Israel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‘Two Dozen Eggs And A Thumbprint – After PM, Loom Gallery, Milan, Italy</w:t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‘Exhibit Model Four’, Kindl Contemporary, Berlin, Germany</w:t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‘Chinese Whispers #3v, Meessen de Clercq, Brussels, Belgium</w:t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Monk, Rose Ocean, Living with Duchamp’, New York, USA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‘Lenticular LeWitt’, Taro Nasu, Tokyo, Japan</w:t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2017</w:t>
        <w:tab/>
        <w:t xml:space="preserve">‘</w:t>
      </w:r>
      <w:r w:rsidDel="00000000" w:rsidR="00000000" w:rsidRPr="00000000">
        <w:rPr>
          <w:rFonts w:ascii="Lato" w:cs="Lato" w:eastAsia="Lato" w:hAnsi="Lato"/>
          <w:i w:val="0"/>
          <w:sz w:val="22"/>
          <w:szCs w:val="22"/>
          <w:vertAlign w:val="baseline"/>
          <w:rtl w:val="0"/>
        </w:rPr>
        <w:t xml:space="preserve">ll cane di Pistoletto‘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 Dvir Gallery, Brussels, Belgium </w:t>
        <w:br w:type="textWrapping"/>
        <w:tab/>
        <w:t xml:space="preserve">‘Hand Held Gesture‘, EMERGENCY, Vevey, Switzerland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Monk. Exhibit Model Three‘, Vox, Montreal, Canada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2016</w:t>
        <w:tab/>
        <w:t xml:space="preserve">‘All drawing covered by wall (uncovered)‘, Galleria Massimo Minini, Brescia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Kunsthaus Baselland, Muttenz, Switzerland 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Life Sized Black (a Porsche for RH)‘, Blondeau &amp; Cie, Geneva, Switzerland Art Unlimited, Art Basel, </w:t>
        <w:tab/>
        <w:t xml:space="preserve">Switzerland 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‘In Reflief (my collection of Sol LeWitt books – exact size, shape and occasionally colour)‘, Archiv, Zurich, </w:t>
        <w:tab/>
        <w:t xml:space="preserve">Switzerland 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‘Collaborative exhibition with Douglas Gordon‘, Taro Nasu Gallery, Tokyo, Japan </w:t>
      </w:r>
    </w:p>
    <w:p w:rsidR="00000000" w:rsidDel="00000000" w:rsidP="00000000" w:rsidRDefault="00000000" w:rsidRPr="00000000" w14:paraId="0000003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‘Cool your jets, with Liam Gillick‘, Quartz Studio, Turin, Italy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‘Exhibit Model Two‘, Galleri Nicolai Wallner, Copenhagen, Denmark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Sound Of Laughter Isn’t Necessarily Funny‘, The Gallery, De Montfort University Leicester, Leicester, UK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2015</w:t>
        <w:tab/>
        <w:t xml:space="preserve">‘Eye Eye‘, Dvir Gallery, Tel Aviv, Israel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‘All the possible combinations of twelve lights lighting (one at a time) ‘, Museo d'arte contemporanea, Rome, Italy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‘Many Hands make Light Work‘, Until Then, Paris, France</w:t>
      </w:r>
    </w:p>
    <w:p w:rsidR="00000000" w:rsidDel="00000000" w:rsidP="00000000" w:rsidRDefault="00000000" w:rsidRPr="00000000" w14:paraId="0000004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‘Anything by the Smiths, Centre d’art Neuchâtel (CAN), Neuchâtel, Switzerland</w:t>
        <w:br w:type="textWrapping"/>
        <w:tab/>
        <w:t xml:space="preserve">‘Claymation, Museo Carlo Zauli, Faenza, Italy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2014</w:t>
        <w:tab/>
        <w:t xml:space="preserve">‘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More Than Four Hundred Million Ways‘, Meyer Riegger Karlsruhe, Karlsruhe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Germany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‘The Reader‘, Taro Nasu Gallery, Tokyo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Japan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‘Left Foot‘, Galleri Nicolai Wallner, Copenhagen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Denmark 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‘Jonathan Monk: I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highlight w:val="white"/>
              <w:vertAlign w:val="baseline"/>
              <w:rtl w:val="0"/>
            </w:rPr>
            <w:t xml:space="preserve">♥</w:t>
          </w:r>
        </w:sdtContent>
      </w:sdt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 1984‘, Lisson Gallery, London, UK</w:t>
        <w:br w:type="textWrapping"/>
        <w:tab/>
        <w:t xml:space="preserve">‘I went to school with someone called Jonathan Monk‘, Casey Kaplan Gallery, New York City, NY, US</w:t>
        <w:br w:type="textWrapping"/>
        <w:tab/>
        <w:t xml:space="preserve">‘Jonathan Monk: The Project Spaces‘, Irish Museum of Modern Art - IMMA, Dublin, UK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2013</w:t>
        <w:tab/>
        <w:t xml:space="preserve">‘COLOURS SHAPES WORDS (pink, blue, square, circle)‘, CAC Malaga, Spain 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Lisson Milan, Italy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Lisson London, UK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‘Less Is More Than One Hundred Indian Bicycles (with words from Rikrit Tiravanija and a Silver Shadow)‘, </w:t>
        <w:tab/>
        <w:t xml:space="preserve">Kunstraum Dornbirn, Dornbirn Austria</w:t>
        <w:br w:type="textWrapping"/>
        <w:tab/>
        <w:t xml:space="preserve">‘Egg‘, Centre d'édition contemporaine, Genève, Switzerland 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‘In Between Exhibitions (continuous project)‘, Yvon Lambert, Paris, France</w:t>
      </w:r>
    </w:p>
    <w:p w:rsidR="00000000" w:rsidDel="00000000" w:rsidP="00000000" w:rsidRDefault="00000000" w:rsidRPr="00000000" w14:paraId="0000004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2012</w:t>
        <w:tab/>
        <w:t xml:space="preserve">‘Who ate all the pies?‘, Meyer Riegger, Berlin, Germany 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 &amp; David Shrigley‘, Yvon Lambert, Paris, France 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2011</w:t>
        <w:tab/>
        <w:t xml:space="preserve">‘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vertAlign w:val="baseline"/>
          <w:rtl w:val="0"/>
        </w:rPr>
        <w:t xml:space="preserve">Pre-Birth communication‘,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vertAlign w:val="baseline"/>
          <w:rtl w:val="0"/>
        </w:rPr>
        <w:tab/>
        <w:t xml:space="preserve">‘Life and Death‘, Dvir Gallery, Tel Aviv, Israel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vertAlign w:val="baseline"/>
          <w:rtl w:val="0"/>
        </w:rPr>
        <w:tab/>
        <w:t xml:space="preserve">‘Dear painter, paint for me one last time‘, BFAS Blondeau Fine Art Service, Geneva,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‘It's a circus‘, Yvon Lambert, Paris, France</w:t>
      </w:r>
    </w:p>
    <w:p w:rsidR="00000000" w:rsidDel="00000000" w:rsidP="00000000" w:rsidRDefault="00000000" w:rsidRPr="00000000" w14:paraId="0000005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vertAlign w:val="baseline"/>
          <w:rtl w:val="0"/>
        </w:rPr>
        <w:tab/>
        <w:t xml:space="preserve">‘From Horn of Plenty to Lowered Ceiling, W139, Amsterdam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Netherlands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Monk, Again, A Time Machine‘, Eastside Projects, Birmingham, UK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Monk, World Time Clock - Used Cars‘, Galleri Nicolai Wallner, Copenhagen, Denmark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Monk, Your Name Here‘, Casey Kaplan Gallery, New York, USA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2010</w:t>
        <w:tab/>
        <w:t xml:space="preserve">‘Ghost Rider (with Ariel Schlesinger)‘, Dvir Gallery, Tel Aviv, Israel</w:t>
      </w:r>
    </w:p>
    <w:p w:rsidR="00000000" w:rsidDel="00000000" w:rsidP="00000000" w:rsidRDefault="00000000" w:rsidRPr="00000000" w14:paraId="0000005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Monk‘, Dvir Gallery, Tel Aviv, Israel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Monk‘, Yvon Lambert, Paris, France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‘…so different, so appealing? ‘, Meyer Riegger, Karlsruhe, Germany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‘SWAP, Jonathan Monk: ICU‘, Schuermann Berlin, Germany</w:t>
      </w:r>
    </w:p>
    <w:p w:rsidR="00000000" w:rsidDel="00000000" w:rsidP="00000000" w:rsidRDefault="00000000" w:rsidRPr="00000000" w14:paraId="000000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‘Zu Gast bei BQ‘, Buero BQ, Berlin, Germany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2009</w:t>
        <w:tab/>
        <w:t xml:space="preserve">‘Jonathan Monk, The Deflated Inflated‘, Lisson Gallery, London, United Kingdom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Rew-Shay Hood Project Part II‘, Artpace, San Antonio, USA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Monk, The Inflated Deflated‘, Casey Kaplan Gallery, New York, USA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 &amp; Douglas Gordon‘, Fondazione Morra Greco, Napoli, Italy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Follower and other works that follow on from The Follower‘, WCW Gallery, Hamburg, Germany</w:t>
        <w:br w:type="textWrapping"/>
        <w:t xml:space="preserve">‘Jonathan Monk‘, Cristina Guerra Contemporary Art, Lisbon, Portugal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Monk‘, Rew-Shay Hood Project, Artpace, San Antonio, TX, US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2008</w:t>
        <w:tab/>
        <w:t xml:space="preserve">‘Togetherness (with Ariel Schlesinger)‘, Dvir Gallery, Tel Aviv, Israel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 &amp; David Shrigley Corroborative Paintings‘, Galeria Estrany De La Mota, Barcelona, Spain</w:t>
      </w:r>
    </w:p>
    <w:p w:rsidR="00000000" w:rsidDel="00000000" w:rsidP="00000000" w:rsidRDefault="00000000" w:rsidRPr="00000000" w14:paraId="0000006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‘Apples and Pears and other Fruits of The Forest‘, Galerie Yvon Lambert, Paris, France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 and David Shrigley‘, Galeria Estrany de la Mota, Barcelona, Spain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‘Souvenirs from the East‘, Meyer Riegger, Berlin, Germany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Monk, Time Between Spaces‘, Palais de Tokyo, Paris, France</w:t>
      </w:r>
    </w:p>
    <w:p w:rsidR="00000000" w:rsidDel="00000000" w:rsidP="00000000" w:rsidRDefault="00000000" w:rsidRPr="00000000" w14:paraId="0000006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Monk, Time Between Spaces‘, Musée d'Art Moderne de la Ville de Paris, Paris, France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‘Something no less Important than Nothing / Nothing no less Important than Something‘, Tramway, Glasgow, Scotland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2007</w:t>
        <w:tab/>
        <w:t xml:space="preserve">‘New Paintings‘, Galleri Nicolai Wallner, Copenhagen, Denmark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‘Twodo-Project 2007‘, Neuer Aachener Kunstverein, Aachen, Germany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 Title‘, Y8, Hamburg, Germany </w:t>
      </w:r>
    </w:p>
    <w:p w:rsidR="00000000" w:rsidDel="00000000" w:rsidP="00000000" w:rsidRDefault="00000000" w:rsidRPr="00000000" w14:paraId="0000007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‘Rosso‘, Base, Florence, Italy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‘Lira Hotel‘, Galeria Sonia Rosso, Torino, Italy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‘Somekind of Game Between This and That‘, Casey Kaplan Gallery, New York, USA</w:t>
      </w:r>
    </w:p>
    <w:p w:rsidR="00000000" w:rsidDel="00000000" w:rsidP="00000000" w:rsidRDefault="00000000" w:rsidRPr="00000000" w14:paraId="0000007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 and Peter Roehr‘, Galerie Mehdi Chouakri, Berlin, Germany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2006</w:t>
        <w:tab/>
        <w:t xml:space="preserve">‘Second Hand‘, Lisson Gallery, London, United Kingdom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‘Gallery Hours‘, Musée d'art contemporain du Val-de-Marne MAC/ Val, Vitry-sur-Seine, France</w:t>
      </w:r>
    </w:p>
    <w:p w:rsidR="00000000" w:rsidDel="00000000" w:rsidP="00000000" w:rsidRDefault="00000000" w:rsidRPr="00000000" w14:paraId="0000007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‘Monk Snow‘, JB Art + Projects, Toronto, Canada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 Bruce Nauman (with Jan Mancuska) ‘, Zwirner &amp; Wirth, NY, USA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‘Desenhos (Drawings) (with Gabriel Vormstein) ‘, A-Z Collection, Madeira, Portugal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 &amp; Richard Prince‘, Galerie Mezzanin, Vienna, Austria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‘Yesterday today tomorrow etc. ‘, Haus am Waldsee, Berlin, Germany [Catalogue]</w:t>
      </w:r>
    </w:p>
    <w:p w:rsidR="00000000" w:rsidDel="00000000" w:rsidP="00000000" w:rsidRDefault="00000000" w:rsidRPr="00000000" w14:paraId="0000007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‘Yesterday today tomorrow etc. ‘, Kunsthalle Nürnberg [Catalogue]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‘Yesterday today tomorrow etc. ‘, Kunstverein St. Gallen Kunstmuseum [Catalogue]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‘Yesterday today tomorrow etc. ‘, Kunstverein Hannover, Germany [Catalogue]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2005</w:t>
        <w:tab/>
        <w:t xml:space="preserve">‘Some...Time ...Waiting‘, independent project curated by Adam Carr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 Infinity and Beyond‘, Public Art Project at Art 36 Basel, Basel, Switzerland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 Place and Out of Place‘, Yvon Lambert, Paris, France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‘Two Correlated Rotations‘, École des Beaux-Arts, Nantes, France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‘Continuous Project Altered Daily‘, ICA, London, United Kingdom [Catalogue]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‘If I Could Turn Back Time‘, Meyer Riegger, Karlsruhe, Germany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‘Miami Calling‘, The Moore Space, Miami, Florida, USA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‘Untitled and Unfinished (Afghanistan)‘, The British School at Rome, Rome, Italy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‘Family of Man‘, Centre d'art Contemporain Domaine de Kerguéhennec, Bignan, France [Catalogue]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2004</w:t>
        <w:tab/>
        <w:t xml:space="preserve">‘Sculptures, Neons &amp; Drawings, Galleri Nicolai Wallner, Copenhagen, Denmark</w:t>
      </w:r>
    </w:p>
    <w:p w:rsidR="00000000" w:rsidDel="00000000" w:rsidP="00000000" w:rsidRDefault="00000000" w:rsidRPr="00000000" w14:paraId="0000008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‘Ocean Wave, Künstlerhaus Bremen, Bremen, Germany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Monk: Dutch Details and Other Details, Büro Friedrich, Berlin, Germany</w:t>
      </w:r>
    </w:p>
    <w:p w:rsidR="00000000" w:rsidDel="00000000" w:rsidP="00000000" w:rsidRDefault="00000000" w:rsidRPr="00000000" w14:paraId="0000009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‘Time / Explained / Lengthened / Suspended, Sprüth Magers Projekte, Munich, Germany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Unrealised Realised, Giò Marconi Gallery, Milan, Italy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‘John Baldessari - Jonathan Monk, Galleri Nicolai Wallner, Copenhagen, Denmark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Unseen Seen (part II), Galerie Judin Belot, Zurich, Switzerland</w:t>
      </w:r>
    </w:p>
    <w:p w:rsidR="00000000" w:rsidDel="00000000" w:rsidP="00000000" w:rsidRDefault="00000000" w:rsidRPr="00000000" w14:paraId="0000009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‘Spazio Symphonia, Milan, Italy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2003</w:t>
        <w:tab/>
        <w:t xml:space="preserve">‘Looking through a hole large enough for me to see you, but not large enough for you.... ‘, La Salle de Bain, </w:t>
        <w:tab/>
        <w:t xml:space="preserve">Lyon, France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‘Time and or Space‘, The Swiss Institute, New York, USA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Unrealised Realised realised in New York‘, Casey Kaplan, New York, USA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 wear black on the outside because black is how I feel on the inside‘, Galleria Sonia Rosso, Torino, Italy</w:t>
      </w:r>
    </w:p>
    <w:p w:rsidR="00000000" w:rsidDel="00000000" w:rsidP="00000000" w:rsidRDefault="00000000" w:rsidRPr="00000000" w14:paraId="0000009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Unrealised Realised‘, Galerie Yvon Lambert, Paris, France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‘Protected Works‘, Lisson Gallery, London, United Kingdom</w:t>
      </w:r>
    </w:p>
    <w:p w:rsidR="00000000" w:rsidDel="00000000" w:rsidP="00000000" w:rsidRDefault="00000000" w:rsidRPr="00000000" w14:paraId="0000009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‘During of the exhibition the gallery will be open‘, Galerie Jan Mot, Brussels, Belgium</w:t>
      </w:r>
    </w:p>
    <w:p w:rsidR="00000000" w:rsidDel="00000000" w:rsidP="00000000" w:rsidRDefault="00000000" w:rsidRPr="00000000" w14:paraId="0000009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‘Small Fires Burning‘, Grazer Kunstverein, Graz, Austria</w:t>
      </w:r>
    </w:p>
    <w:p w:rsidR="00000000" w:rsidDel="00000000" w:rsidP="00000000" w:rsidRDefault="00000000" w:rsidRPr="00000000" w14:paraId="0000009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Monk: Squares Circles Squares exhibited alongside Kazimir Malevitj: Suprematism‘, The Menil Collection, Houston, Texas, USA</w:t>
      </w:r>
    </w:p>
    <w:p w:rsidR="00000000" w:rsidDel="00000000" w:rsidP="00000000" w:rsidRDefault="00000000" w:rsidRPr="00000000" w14:paraId="0000009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‘YES/NO/MAYBE‘, Programa Arts Center, Mexico City, Mexico</w:t>
      </w:r>
    </w:p>
    <w:p w:rsidR="00000000" w:rsidDel="00000000" w:rsidP="00000000" w:rsidRDefault="00000000" w:rsidRPr="00000000" w14:paraId="000000A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‘Spectacular I‘, Museum Kunst Palast, Dusseldorf, Germany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‘Neither a borrower, nor a lender be‘, Arnolfini, Bristol, United Kingdom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2002</w:t>
        <w:tab/>
        <w:t xml:space="preserve">‘Small Works‘, Galleri Nicolai Wallner, Copenhagen, Denmark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‘1+1=2‘, Meyer Riegger, Karlsruhe, Germany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‘Repertoire &amp; other works by Jonathan Monk‘, Galerie Yvon Lambert, Paris, France</w:t>
      </w:r>
    </w:p>
    <w:p w:rsidR="00000000" w:rsidDel="00000000" w:rsidP="00000000" w:rsidRDefault="00000000" w:rsidRPr="00000000" w14:paraId="000000A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366th Sunset, am Parlamentsplatz.‘, Frankfurt am Main (with Isabell Heimerdinger)</w:t>
      </w:r>
    </w:p>
    <w:p w:rsidR="00000000" w:rsidDel="00000000" w:rsidP="00000000" w:rsidRDefault="00000000" w:rsidRPr="00000000" w14:paraId="000000A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‘Yesterday today tomorrow‘, Galerie Diana Stigter, Amsterdam, Netherlands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‘How the world works‘, LAC, Sigean, France</w:t>
      </w:r>
    </w:p>
    <w:p w:rsidR="00000000" w:rsidDel="00000000" w:rsidP="00000000" w:rsidRDefault="00000000" w:rsidRPr="00000000" w14:paraId="000000A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‘Roundabout‘, Art Gallery of Ontario, Toronto, Canada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‘Today is just a copy of yesterday (Tel Aviv) ‘, Dvir Gallery, Tel Aviv, Israel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‘Free Lane‘, Casey Kaplan 10/6, New York, USA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Monk‘, Atelier Augarten, Center for Contemporary Art, Österreichische Galerie Belvedere, Vienna, Austria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2001</w:t>
        <w:tab/>
        <w:t xml:space="preserve">‘Our trip out west‘, CAC, Vilnius, Lithuania (with Pierre Bismuth) [Catalogue]</w:t>
      </w:r>
    </w:p>
    <w:p w:rsidR="00000000" w:rsidDel="00000000" w:rsidP="00000000" w:rsidRDefault="00000000" w:rsidRPr="00000000" w14:paraId="000000A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‘If you stare at a printed page for long enough it starts to move‘, Galerie Yvon Lambert, Paris, France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‘Gyrostasis (with Dave Allen) ‘, Workwebart, Köln, Germany</w:t>
      </w:r>
    </w:p>
    <w:p w:rsidR="00000000" w:rsidDel="00000000" w:rsidP="00000000" w:rsidRDefault="00000000" w:rsidRPr="00000000" w14:paraId="000000B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‘You'll get a bang out of this‘, Galleri Nicolai Wallner, Copenhagen Denmnark (with Douglas Gordon)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2000</w:t>
        <w:tab/>
        <w:t xml:space="preserve">‘Something between something and something else‘, Galleria Sonia Rosso, Pordenone, Italy</w:t>
      </w:r>
    </w:p>
    <w:p w:rsidR="00000000" w:rsidDel="00000000" w:rsidP="00000000" w:rsidRDefault="00000000" w:rsidRPr="00000000" w14:paraId="000000B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‘LeSpot‘, Le Havre, France</w:t>
      </w:r>
    </w:p>
    <w:p w:rsidR="00000000" w:rsidDel="00000000" w:rsidP="00000000" w:rsidRDefault="00000000" w:rsidRPr="00000000" w14:paraId="000000B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‘Sollewittonehundredcubescantz.... ‘, Meyer Riegger, Karlsruhe, Germany</w:t>
      </w:r>
    </w:p>
    <w:p w:rsidR="00000000" w:rsidDel="00000000" w:rsidP="00000000" w:rsidRDefault="00000000" w:rsidRPr="00000000" w14:paraId="000000B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‘Tea Party at 136 and other Works‘, Yvon Lambert, Paris, France</w:t>
        <w:br w:type="textWrapping"/>
      </w:r>
    </w:p>
    <w:p w:rsidR="00000000" w:rsidDel="00000000" w:rsidP="00000000" w:rsidRDefault="00000000" w:rsidRPr="00000000" w14:paraId="000000B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1999</w:t>
        <w:tab/>
        <w:t xml:space="preserve">‘Meine Onkel‘, Meyer Riegger, Karlsruhe, Germany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‘...and do you think Phileas Fogg (David Niven) really went around the world in eighty days...‘, Casey Kaplan, New York, USA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‘...and in Rumble Fish, does Rusty-James (Matt Dillon) really ride his brothers' motorbike...‘, Jack Hanley, San Francisco, USA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1998</w:t>
        <w:tab/>
        <w:t xml:space="preserve">‘In search of Gregory Peck‘, Lisson Gallery, London, United Kingdom</w:t>
      </w:r>
    </w:p>
    <w:p w:rsidR="00000000" w:rsidDel="00000000" w:rsidP="00000000" w:rsidRDefault="00000000" w:rsidRPr="00000000" w14:paraId="000000B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‘Some time spent looking through a window‘, Francesca Pia, Bern, Switzerland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Monk: Tea Party at 136 and Other Works‘, Galerie Yvon Lambert, Paris, France</w:t>
      </w:r>
    </w:p>
    <w:p w:rsidR="00000000" w:rsidDel="00000000" w:rsidP="00000000" w:rsidRDefault="00000000" w:rsidRPr="00000000" w14:paraId="000000B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Galleri Nicolai Wallner, Copenhagen, Denmark</w:t>
      </w:r>
    </w:p>
    <w:p w:rsidR="00000000" w:rsidDel="00000000" w:rsidP="00000000" w:rsidRDefault="00000000" w:rsidRPr="00000000" w14:paraId="000000B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1997</w:t>
        <w:tab/>
        <w:t xml:space="preserve">Casey Kaplan, New York, USA</w:t>
      </w:r>
    </w:p>
    <w:p w:rsidR="00000000" w:rsidDel="00000000" w:rsidP="00000000" w:rsidRDefault="00000000" w:rsidRPr="00000000" w14:paraId="000000C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‘Anything by the Smiths‘, Centre d'Art Contemporain, Neuchatel, Switzerland</w:t>
      </w:r>
    </w:p>
    <w:p w:rsidR="00000000" w:rsidDel="00000000" w:rsidP="00000000" w:rsidRDefault="00000000" w:rsidRPr="00000000" w14:paraId="000000C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1996</w:t>
        <w:tab/>
        <w:t xml:space="preserve">‘Brush with Death‘, Tramway, Glasgow, Scotland</w:t>
      </w:r>
    </w:p>
    <w:p w:rsidR="00000000" w:rsidDel="00000000" w:rsidP="00000000" w:rsidRDefault="00000000" w:rsidRPr="00000000" w14:paraId="000000C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‘Salon Ryman‘, FRAC Des Pays de la Loire, Nantes, France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‘Crash Bang Wallop‘, City Racing, London, United Kingdom</w:t>
      </w:r>
    </w:p>
    <w:p w:rsidR="00000000" w:rsidDel="00000000" w:rsidP="00000000" w:rsidRDefault="00000000" w:rsidRPr="00000000" w14:paraId="000000C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Time between the 12th and the 13th of January 1996‘, Atle Gerhardsen, Oslo, Norway</w:t>
      </w:r>
    </w:p>
    <w:p w:rsidR="00000000" w:rsidDel="00000000" w:rsidP="00000000" w:rsidRDefault="00000000" w:rsidRPr="00000000" w14:paraId="000000C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1995</w:t>
        <w:tab/>
        <w:t xml:space="preserve">‘Lust for Life‘, Galleri Nicolai Wallner, Copenhagen, Denmark</w:t>
      </w:r>
    </w:p>
    <w:p w:rsidR="00000000" w:rsidDel="00000000" w:rsidP="00000000" w:rsidRDefault="00000000" w:rsidRPr="00000000" w14:paraId="000000C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Agony, The Ecstasy (and some other stuff)‘, Galleri Index, Stockholm, Sweden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 Brush with Death‘, Tramway, Glasgow, Scotland [Catalogue]</w:t>
      </w:r>
    </w:p>
    <w:p w:rsidR="00000000" w:rsidDel="00000000" w:rsidP="00000000" w:rsidRDefault="00000000" w:rsidRPr="00000000" w14:paraId="000000C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1994</w:t>
        <w:tab/>
        <w:t xml:space="preserve">‘Almost Enough‘, (video show) CCA, Glasgow, Scotland</w:t>
      </w:r>
    </w:p>
    <w:p w:rsidR="00000000" w:rsidDel="00000000" w:rsidP="00000000" w:rsidRDefault="00000000" w:rsidRPr="00000000" w14:paraId="000000C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‘OLD PECULIAR‘, Galleri Nicolai Wallner, Copenhagen, Denmark [Catalogue]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‘My Record Collection‘, Beatnick St., Glasgow, Scotland</w:t>
      </w:r>
    </w:p>
    <w:p w:rsidR="00000000" w:rsidDel="00000000" w:rsidP="00000000" w:rsidRDefault="00000000" w:rsidRPr="00000000" w14:paraId="000000C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1992</w:t>
        <w:tab/>
        <w:t xml:space="preserve">‘ON THE CHEAP‘, Centre for Contemporary Arts, Glasgow, Scotland</w:t>
        <w:tab/>
      </w:r>
    </w:p>
    <w:p w:rsidR="00000000" w:rsidDel="00000000" w:rsidP="00000000" w:rsidRDefault="00000000" w:rsidRPr="00000000" w14:paraId="000000D1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SELECTED GROUP EXHIBITIONS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2024</w:t>
        <w:tab/>
        <w:t xml:space="preserve">‘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Shōkakkō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’, The Merode, Brussels, Belgium</w:t>
      </w:r>
    </w:p>
    <w:p w:rsidR="00000000" w:rsidDel="00000000" w:rsidP="00000000" w:rsidRDefault="00000000" w:rsidRPr="00000000" w14:paraId="000000D7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2023</w:t>
        <w:tab/>
        <w:t xml:space="preserve">‘Fenêtre du Studio’, Dvir Gallery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2022</w:t>
        <w:tab/>
        <w:t xml:space="preserve">‘puro e disposto a salire a le stelle‘, Galeria Massimo Minini, Brescia, Italy</w:t>
      </w:r>
    </w:p>
    <w:p w:rsidR="00000000" w:rsidDel="00000000" w:rsidP="00000000" w:rsidRDefault="00000000" w:rsidRPr="00000000" w14:paraId="000000DB">
      <w:pPr>
        <w:ind w:firstLine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‘There is no sea but the sea‘,</w:t>
      </w:r>
      <w:r w:rsidDel="00000000" w:rsidR="00000000" w:rsidRPr="00000000">
        <w:rPr>
          <w:rFonts w:ascii="Lato" w:cs="Lato" w:eastAsia="Lato" w:hAnsi="Lato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Meyer Riegger, Karlsruhe, Germany</w:t>
      </w:r>
    </w:p>
    <w:p w:rsidR="00000000" w:rsidDel="00000000" w:rsidP="00000000" w:rsidRDefault="00000000" w:rsidRPr="00000000" w14:paraId="000000DC">
      <w:pPr>
        <w:ind w:firstLine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‘Croque-morts’, Dvir Gallery, Paris, France</w:t>
      </w:r>
    </w:p>
    <w:p w:rsidR="00000000" w:rsidDel="00000000" w:rsidP="00000000" w:rsidRDefault="00000000" w:rsidRPr="00000000" w14:paraId="000000D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‘Espèces d’espaces’ Dvir Gallery, Paris, France</w:t>
      </w:r>
    </w:p>
    <w:p w:rsidR="00000000" w:rsidDel="00000000" w:rsidP="00000000" w:rsidRDefault="00000000" w:rsidRPr="00000000" w14:paraId="000000DE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‘Salon de Paris’, Dvir Gallery, Brussels, Belgium</w:t>
      </w:r>
    </w:p>
    <w:p w:rsidR="00000000" w:rsidDel="00000000" w:rsidP="00000000" w:rsidRDefault="00000000" w:rsidRPr="00000000" w14:paraId="000000DF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‘Bienvenue’, Galerie Emmanuel Hervé, Marseille, France</w:t>
      </w:r>
    </w:p>
    <w:p w:rsidR="00000000" w:rsidDel="00000000" w:rsidP="00000000" w:rsidRDefault="00000000" w:rsidRPr="00000000" w14:paraId="000000E0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‘Overdose’, Design Museum Holon, Holon, Israel</w:t>
      </w:r>
    </w:p>
    <w:p w:rsidR="00000000" w:rsidDel="00000000" w:rsidP="00000000" w:rsidRDefault="00000000" w:rsidRPr="00000000" w14:paraId="000000E1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‘Welcome to the Desert of the Real’, Collection Lambert, Avignon, France </w:t>
      </w:r>
    </w:p>
    <w:p w:rsidR="00000000" w:rsidDel="00000000" w:rsidP="00000000" w:rsidRDefault="00000000" w:rsidRPr="00000000" w14:paraId="000000E2">
      <w:pPr>
        <w:ind w:firstLine="720"/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‘(UN)COMMON VALUES’, National Bank of Belgium, Brussels, Belgium</w:t>
      </w:r>
    </w:p>
    <w:p w:rsidR="00000000" w:rsidDel="00000000" w:rsidP="00000000" w:rsidRDefault="00000000" w:rsidRPr="00000000" w14:paraId="000000E3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2021</w:t>
        <w:tab/>
        <w:t xml:space="preserve">‘Sound and Silence. The Sound of Silence in Contemporary Art‘, Kunstmuseum Bonn, Bonn, Germany</w:t>
      </w:r>
    </w:p>
    <w:p w:rsidR="00000000" w:rsidDel="00000000" w:rsidP="00000000" w:rsidRDefault="00000000" w:rsidRPr="00000000" w14:paraId="000000E5">
      <w:pPr>
        <w:ind w:firstLine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‘SALVO Autoritratto come Salvo‘, Museo Macro, Roma, Italia</w:t>
      </w:r>
    </w:p>
    <w:p w:rsidR="00000000" w:rsidDel="00000000" w:rsidP="00000000" w:rsidRDefault="00000000" w:rsidRPr="00000000" w14:paraId="000000E6">
      <w:pPr>
        <w:ind w:firstLine="720"/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’Elle rit’, Palais de Tokyo, Paris, France</w:t>
      </w:r>
    </w:p>
    <w:p w:rsidR="00000000" w:rsidDel="00000000" w:rsidP="00000000" w:rsidRDefault="00000000" w:rsidRPr="00000000" w14:paraId="000000E7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’How to Disappear’, Collection Lambert, Avignon, France</w:t>
      </w:r>
    </w:p>
    <w:p w:rsidR="00000000" w:rsidDel="00000000" w:rsidP="00000000" w:rsidRDefault="00000000" w:rsidRPr="00000000" w14:paraId="000000E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‘Sweet Dreams (Are Made of This)‘, Galerie Gilles Droualt, Paris, France</w:t>
      </w:r>
    </w:p>
    <w:p w:rsidR="00000000" w:rsidDel="00000000" w:rsidP="00000000" w:rsidRDefault="00000000" w:rsidRPr="00000000" w14:paraId="000000E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‘Paint it Black‘,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highlight w:val="white"/>
          <w:vertAlign w:val="baseline"/>
          <w:rtl w:val="0"/>
        </w:rPr>
        <w:t xml:space="preserve">Meyer Riegger, Berlin,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2020</w:t>
        <w:tab/>
        <w:t xml:space="preserve">’News from Home’, Dvir Gallery, Tel Aviv - Brussels</w:t>
      </w:r>
    </w:p>
    <w:p w:rsidR="00000000" w:rsidDel="00000000" w:rsidP="00000000" w:rsidRDefault="00000000" w:rsidRPr="00000000" w14:paraId="000000ED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’gesture, form, technique V’, Taro Nasu, Tokyo, Japan</w:t>
      </w:r>
    </w:p>
    <w:p w:rsidR="00000000" w:rsidDel="00000000" w:rsidP="00000000" w:rsidRDefault="00000000" w:rsidRPr="00000000" w14:paraId="000000EE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‘Je me souviens‘, Dvir Gallery, online exhibition</w:t>
      </w:r>
    </w:p>
    <w:p w:rsidR="00000000" w:rsidDel="00000000" w:rsidP="00000000" w:rsidRDefault="00000000" w:rsidRPr="00000000" w14:paraId="000000EF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 Means To An End‘, Meyer Riegger, Karlsruhe, Germany</w:t>
      </w:r>
    </w:p>
    <w:p w:rsidR="00000000" w:rsidDel="00000000" w:rsidP="00000000" w:rsidRDefault="00000000" w:rsidRPr="00000000" w14:paraId="000000F0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 Perfect Day 2‘, Westergas, Amsterdam, The Netherlands</w:t>
      </w:r>
    </w:p>
    <w:p w:rsidR="00000000" w:rsidDel="00000000" w:rsidP="00000000" w:rsidRDefault="00000000" w:rsidRPr="00000000" w14:paraId="000000F1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‘Dr. Schlau und Dr. Schlauer‘, Meyer Riegger, Karlsruhe, Germany</w:t>
      </w:r>
    </w:p>
    <w:p w:rsidR="00000000" w:rsidDel="00000000" w:rsidP="00000000" w:rsidRDefault="00000000" w:rsidRPr="00000000" w14:paraId="000000F2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‘Selected works in London, Lisson Gallery, London, UK</w:t>
      </w:r>
    </w:p>
    <w:p w:rsidR="00000000" w:rsidDel="00000000" w:rsidP="00000000" w:rsidRDefault="00000000" w:rsidRPr="00000000" w14:paraId="000000F3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2019</w:t>
        <w:tab/>
        <w:t xml:space="preserve">‘Last Letter, Remembering Felix Gonzales-Torres‘, Dvir Gallery, Tel Aviv</w:t>
      </w:r>
    </w:p>
    <w:p w:rsidR="00000000" w:rsidDel="00000000" w:rsidP="00000000" w:rsidRDefault="00000000" w:rsidRPr="00000000" w14:paraId="000000F5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‘Points de Recontres‘, Centre Pompidou, Paris, France</w:t>
      </w:r>
    </w:p>
    <w:p w:rsidR="00000000" w:rsidDel="00000000" w:rsidP="00000000" w:rsidRDefault="00000000" w:rsidRPr="00000000" w14:paraId="000000F6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‘Step 13‘, Dvir Gallery, Brussels, Belgium </w:t>
      </w:r>
    </w:p>
    <w:p w:rsidR="00000000" w:rsidDel="00000000" w:rsidP="00000000" w:rsidRDefault="00000000" w:rsidRPr="00000000" w14:paraId="000000F7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‘Des Mots et des Choses‘, FRAC Bretagne, Rennes, France</w:t>
      </w:r>
    </w:p>
    <w:p w:rsidR="00000000" w:rsidDel="00000000" w:rsidP="00000000" w:rsidRDefault="00000000" w:rsidRPr="00000000" w14:paraId="000000F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‘All we have is what our Childhood gave us‘, Untilthen, Paris, France</w:t>
      </w:r>
    </w:p>
    <w:p w:rsidR="00000000" w:rsidDel="00000000" w:rsidP="00000000" w:rsidRDefault="00000000" w:rsidRPr="00000000" w14:paraId="000000F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‘Drawn Together Again‘, FLAG, New York, US</w:t>
      </w:r>
    </w:p>
    <w:p w:rsidR="00000000" w:rsidDel="00000000" w:rsidP="00000000" w:rsidRDefault="00000000" w:rsidRPr="00000000" w14:paraId="000000F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‘Der Duft der Bilder, Werke der colección olorVISUAL‘, Barcelona, Staedtische Galerie, Delmenhorst, </w:t>
        <w:tab/>
        <w:t xml:space="preserve">Germany</w:t>
      </w:r>
    </w:p>
    <w:p w:rsidR="00000000" w:rsidDel="00000000" w:rsidP="00000000" w:rsidRDefault="00000000" w:rsidRPr="00000000" w14:paraId="000000F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‘Calculated Chance‘, Societe, Brussels, Belgium</w:t>
      </w:r>
    </w:p>
    <w:p w:rsidR="00000000" w:rsidDel="00000000" w:rsidP="00000000" w:rsidRDefault="00000000" w:rsidRPr="00000000" w14:paraId="000000F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Artist is Everything‘, Leadarpon gallery, Los Angeles, US</w:t>
      </w:r>
    </w:p>
    <w:p w:rsidR="00000000" w:rsidDel="00000000" w:rsidP="00000000" w:rsidRDefault="00000000" w:rsidRPr="00000000" w14:paraId="000000F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‘2817‘, Dvir Gallery, Brussels, Belgium</w:t>
      </w:r>
    </w:p>
    <w:p w:rsidR="00000000" w:rsidDel="00000000" w:rsidP="00000000" w:rsidRDefault="00000000" w:rsidRPr="00000000" w14:paraId="000000FE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2018</w:t>
        <w:tab/>
        <w:t xml:space="preserve">‘In Addition‘, Mostyn, Wales, UK</w:t>
      </w:r>
    </w:p>
    <w:p w:rsidR="00000000" w:rsidDel="00000000" w:rsidP="00000000" w:rsidRDefault="00000000" w:rsidRPr="00000000" w14:paraId="00000100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‘Code Art Fair‘, Equator Production, København, Denmark</w:t>
      </w:r>
    </w:p>
    <w:p w:rsidR="00000000" w:rsidDel="00000000" w:rsidP="00000000" w:rsidRDefault="00000000" w:rsidRPr="00000000" w14:paraId="00000101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‘Nature Morte‘, Mehdi Chouakri Gallery, Berlin, Germany</w:t>
      </w:r>
    </w:p>
    <w:p w:rsidR="00000000" w:rsidDel="00000000" w:rsidP="00000000" w:rsidRDefault="00000000" w:rsidRPr="00000000" w14:paraId="00000102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‘FREESTYLE‘, Gelleria Pack, Milan, Italy</w:t>
      </w:r>
    </w:p>
    <w:p w:rsidR="00000000" w:rsidDel="00000000" w:rsidP="00000000" w:rsidRDefault="00000000" w:rsidRPr="00000000" w14:paraId="00000103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‘Chinese Whispers #3‘, Meessen De Clerc Gallerie </w:t>
      </w:r>
    </w:p>
    <w:p w:rsidR="00000000" w:rsidDel="00000000" w:rsidP="00000000" w:rsidRDefault="00000000" w:rsidRPr="00000000" w14:paraId="00000104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‘Rose Ocran. Living With Duchamp‘, Tang Teaching Museum and Art Gallery, Saratoga, USA</w:t>
      </w:r>
    </w:p>
    <w:p w:rsidR="00000000" w:rsidDel="00000000" w:rsidP="00000000" w:rsidRDefault="00000000" w:rsidRPr="00000000" w14:paraId="00000105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‘Dance to the Music of Time‘, Dvir Gallery, Tel Aviv, Israel</w:t>
      </w:r>
    </w:p>
    <w:p w:rsidR="00000000" w:rsidDel="00000000" w:rsidP="00000000" w:rsidRDefault="00000000" w:rsidRPr="00000000" w14:paraId="00000106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‘Power to the people‘, Schirn Kunsthalle Frankfurt, Frankfurt, Germany</w:t>
      </w:r>
    </w:p>
    <w:p w:rsidR="00000000" w:rsidDel="00000000" w:rsidP="00000000" w:rsidRDefault="00000000" w:rsidRPr="00000000" w14:paraId="00000107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‘Da uno a dieci. Artists make carpets‘, Galleria Minini, Brescia, Italy</w:t>
      </w:r>
    </w:p>
    <w:p w:rsidR="00000000" w:rsidDel="00000000" w:rsidP="00000000" w:rsidRDefault="00000000" w:rsidRPr="00000000" w14:paraId="0000010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‘Kedem-Kodem-Kadima‘, CCA The Center for Contemporary Art, Tel Aviv, Israel</w:t>
      </w:r>
    </w:p>
    <w:p w:rsidR="00000000" w:rsidDel="00000000" w:rsidP="00000000" w:rsidRDefault="00000000" w:rsidRPr="00000000" w14:paraId="0000010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Gravity Show‘, Grisebach, Berlin, Germany</w:t>
      </w:r>
    </w:p>
    <w:p w:rsidR="00000000" w:rsidDel="00000000" w:rsidP="00000000" w:rsidRDefault="00000000" w:rsidRPr="00000000" w14:paraId="0000010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‘Taube x Sperling #3 The Collection for the Poor Collection‘, Sperling, Munich, Germany</w:t>
      </w:r>
    </w:p>
    <w:p w:rsidR="00000000" w:rsidDel="00000000" w:rsidP="00000000" w:rsidRDefault="00000000" w:rsidRPr="00000000" w14:paraId="0000010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‘Eart &amp; Sky‘, société, Brussels, Belgium</w:t>
      </w:r>
    </w:p>
    <w:p w:rsidR="00000000" w:rsidDel="00000000" w:rsidP="00000000" w:rsidRDefault="00000000" w:rsidRPr="00000000" w14:paraId="0000010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2017</w:t>
        <w:tab/>
        <w:t xml:space="preserve">‘</w:t>
      </w:r>
      <w:hyperlink r:id="rId7">
        <w:r w:rsidDel="00000000" w:rsidR="00000000" w:rsidRPr="00000000">
          <w:rPr>
            <w:rFonts w:ascii="Lato" w:cs="Lato" w:eastAsia="Lato" w:hAnsi="Lato"/>
            <w:sz w:val="22"/>
            <w:szCs w:val="22"/>
            <w:vertAlign w:val="baseline"/>
            <w:rtl w:val="0"/>
          </w:rPr>
          <w:t xml:space="preserve">Jonathan Monk &amp; Ryan Gander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‘, </w:t>
      </w:r>
      <w:hyperlink r:id="rId8">
        <w:r w:rsidDel="00000000" w:rsidR="00000000" w:rsidRPr="00000000">
          <w:rPr>
            <w:rFonts w:ascii="Lato" w:cs="Lato" w:eastAsia="Lato" w:hAnsi="Lato"/>
            <w:sz w:val="22"/>
            <w:szCs w:val="22"/>
            <w:vertAlign w:val="baseline"/>
            <w:rtl w:val="0"/>
          </w:rPr>
          <w:t xml:space="preserve">Cristina Guerra Contemporary Art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 Lisbon, Portugal </w:t>
      </w:r>
    </w:p>
    <w:p w:rsidR="00000000" w:rsidDel="00000000" w:rsidP="00000000" w:rsidRDefault="00000000" w:rsidRPr="00000000" w14:paraId="0000010E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Transported Man‘, Broad Art Museum, East Lansing </w:t>
        <w:br w:type="textWrapping"/>
        <w:tab/>
        <w:t xml:space="preserve">‘Them Or Us! ‘, Galeria Municipal do Porto, Porto, Portugal </w:t>
        <w:br w:type="textWrapping"/>
        <w:tab/>
        <w:t xml:space="preserve">‘Jump‘, Galleri Nicolai Wallner, Copenhagen, Denmark </w:t>
      </w:r>
    </w:p>
    <w:p w:rsidR="00000000" w:rsidDel="00000000" w:rsidP="00000000" w:rsidRDefault="00000000" w:rsidRPr="00000000" w14:paraId="0000010F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‘Xerox‘, The Société, Brussels, Belgium </w:t>
        <w:br w:type="textWrapping"/>
        <w:t xml:space="preserve">‘Original Fake‘, Maisterravalbuena Galería, Madrid, Spain </w:t>
      </w:r>
    </w:p>
    <w:p w:rsidR="00000000" w:rsidDel="00000000" w:rsidP="00000000" w:rsidRDefault="00000000" w:rsidRPr="00000000" w14:paraId="00000110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‘This tree is growing‘, Galerie van Gelder, Amsterdam, Netherlands</w:t>
      </w:r>
    </w:p>
    <w:p w:rsidR="00000000" w:rsidDel="00000000" w:rsidP="00000000" w:rsidRDefault="00000000" w:rsidRPr="00000000" w14:paraId="00000111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‘Fifteen People Present Their Favorite Book (After Kosuth)‘, Conceptual Art Centre Bukovje - CAC, Postojna</w:t>
        <w:br w:type="textWrapping"/>
        <w:t xml:space="preserve">‘Placed someplace with intent‘, Dvir Gallery, Tel Aviv, Israel</w:t>
      </w:r>
    </w:p>
    <w:p w:rsidR="00000000" w:rsidDel="00000000" w:rsidP="00000000" w:rsidRDefault="00000000" w:rsidRPr="00000000" w14:paraId="00000112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‘Posters‘, FRAC Normandie Rouen, Sotteville-lès-Rouen, France</w:t>
        <w:br w:type="textWrapping"/>
        <w:t xml:space="preserve">‘Diziness-Navigating the Unknown (Jonathan Monk &amp; Ariel Schlesinger) ‘, Museum Joanneum, Graz, Austria</w:t>
        <w:br w:type="textWrapping"/>
        <w:t xml:space="preserve">‘</w:t>
      </w:r>
      <w:hyperlink r:id="rId9">
        <w:r w:rsidDel="00000000" w:rsidR="00000000" w:rsidRPr="00000000">
          <w:rPr>
            <w:rFonts w:ascii="Lato" w:cs="Lato" w:eastAsia="Lato" w:hAnsi="Lato"/>
            <w:sz w:val="22"/>
            <w:szCs w:val="22"/>
            <w:vertAlign w:val="baseline"/>
            <w:rtl w:val="0"/>
          </w:rPr>
          <w:t xml:space="preserve">Vanishing...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‘, </w:t>
      </w:r>
      <w:hyperlink r:id="rId10">
        <w:r w:rsidDel="00000000" w:rsidR="00000000" w:rsidRPr="00000000">
          <w:rPr>
            <w:rFonts w:ascii="Lato" w:cs="Lato" w:eastAsia="Lato" w:hAnsi="Lato"/>
            <w:sz w:val="22"/>
            <w:szCs w:val="22"/>
            <w:vertAlign w:val="baseline"/>
            <w:rtl w:val="0"/>
          </w:rPr>
          <w:t xml:space="preserve">Galerie Martine Aboucaya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 Paris, France</w:t>
      </w:r>
    </w:p>
    <w:p w:rsidR="00000000" w:rsidDel="00000000" w:rsidP="00000000" w:rsidRDefault="00000000" w:rsidRPr="00000000" w14:paraId="00000113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‘Revenge Of The Crystal‘, Sade Gallery, Los Angeles, CA, US</w:t>
      </w:r>
    </w:p>
    <w:p w:rsidR="00000000" w:rsidDel="00000000" w:rsidP="00000000" w:rsidRDefault="00000000" w:rsidRPr="00000000" w14:paraId="00000114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‘30th Anniversary Exhibition - Attics of My Life‘, Jack Hanley Gallery, New York, NY, US</w:t>
      </w:r>
    </w:p>
    <w:p w:rsidR="00000000" w:rsidDel="00000000" w:rsidP="00000000" w:rsidRDefault="00000000" w:rsidRPr="00000000" w14:paraId="00000115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‘And Then There Were None‘, Meyer Riegger, Karlsruhe, Germany</w:t>
      </w:r>
    </w:p>
    <w:p w:rsidR="00000000" w:rsidDel="00000000" w:rsidP="00000000" w:rsidRDefault="00000000" w:rsidRPr="00000000" w14:paraId="00000116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‘Remastered – The Art of Appropriation‘, Kunsthalle Krems, Austria</w:t>
      </w:r>
    </w:p>
    <w:p w:rsidR="00000000" w:rsidDel="00000000" w:rsidP="00000000" w:rsidRDefault="00000000" w:rsidRPr="00000000" w14:paraId="00000117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Barriera, Turin, Italy</w:t>
      </w:r>
    </w:p>
    <w:p w:rsidR="00000000" w:rsidDel="00000000" w:rsidP="00000000" w:rsidRDefault="00000000" w:rsidRPr="00000000" w14:paraId="00000118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Carpet Kartell‘, Tanja Grunert, New York, USA</w:t>
      </w:r>
    </w:p>
    <w:p w:rsidR="00000000" w:rsidDel="00000000" w:rsidP="00000000" w:rsidRDefault="00000000" w:rsidRPr="00000000" w14:paraId="00000119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‘Ubi Fracassorium‘, ibi Fuggitorium, artq 13, Rome, Italy</w:t>
      </w:r>
    </w:p>
    <w:p w:rsidR="00000000" w:rsidDel="00000000" w:rsidP="00000000" w:rsidRDefault="00000000" w:rsidRPr="00000000" w14:paraId="0000011A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Transported Man‘, Broad Art Museume, Michigan State University, East Lansing, MI, USA</w:t>
      </w:r>
    </w:p>
    <w:p w:rsidR="00000000" w:rsidDel="00000000" w:rsidP="00000000" w:rsidRDefault="00000000" w:rsidRPr="00000000" w14:paraId="0000011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‘Lisson Presents… Speech Act‘, Lisson gallery London, UK</w:t>
      </w:r>
    </w:p>
    <w:p w:rsidR="00000000" w:rsidDel="00000000" w:rsidP="00000000" w:rsidRDefault="00000000" w:rsidRPr="00000000" w14:paraId="0000011C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 of the Poscard‘, Handel Street Project, London, UK</w:t>
      </w:r>
    </w:p>
    <w:p w:rsidR="00000000" w:rsidDel="00000000" w:rsidP="00000000" w:rsidRDefault="00000000" w:rsidRPr="00000000" w14:paraId="0000011D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‘Assorted Paper‘, The Sunday Painter, London, UK</w:t>
      </w:r>
    </w:p>
    <w:p w:rsidR="00000000" w:rsidDel="00000000" w:rsidP="00000000" w:rsidRDefault="00000000" w:rsidRPr="00000000" w14:paraId="0000011E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Electric Comma‘, Palazzo delle, Zattere, Venice, Italy</w:t>
      </w:r>
    </w:p>
    <w:p w:rsidR="00000000" w:rsidDel="00000000" w:rsidP="00000000" w:rsidRDefault="00000000" w:rsidRPr="00000000" w14:paraId="0000011F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 speak to people on the telephone‘, Cristina Guerra Contemporary Art, Portugal</w:t>
      </w:r>
    </w:p>
    <w:p w:rsidR="00000000" w:rsidDel="00000000" w:rsidP="00000000" w:rsidRDefault="00000000" w:rsidRPr="00000000" w14:paraId="00000120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‘Cinque Nostre / Vision(s)’, American Academy in Rome, Rome, Italy</w:t>
      </w:r>
    </w:p>
    <w:tbl>
      <w:tblPr>
        <w:tblStyle w:val="Table1"/>
        <w:tblW w:w="10782.0" w:type="dxa"/>
        <w:jc w:val="left"/>
        <w:tblLayout w:type="fixed"/>
        <w:tblLook w:val="0000"/>
      </w:tblPr>
      <w:tblGrid>
        <w:gridCol w:w="10782"/>
        <w:tblGridChange w:id="0">
          <w:tblGrid>
            <w:gridCol w:w="107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Lato" w:cs="Lato" w:eastAsia="Lato" w:hAnsi="Lato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Lato" w:cs="Lato" w:eastAsia="Lato" w:hAnsi="Lato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2016</w:t>
        <w:tab/>
        <w:t xml:space="preserve">‘NAK Benefizauktion‘, Neuer Aachener Kunstverein, Aachen, Germany </w:t>
      </w:r>
    </w:p>
    <w:p w:rsidR="00000000" w:rsidDel="00000000" w:rsidP="00000000" w:rsidRDefault="00000000" w:rsidRPr="00000000" w14:paraId="00000125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‘Dada est tatou‘, Galerie de multiples, GDM, Paris, France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‘Light Falling‘, Dvir Gallery, Brussels, France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‘Passengers‘, Salon Dahlmann, Berlin, Germany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‘Hermann tritt schüchtern herein‘, Meyer Riegger, Berlin, Germany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‘One, No One and One Hundred Thousand‘, Kunsthalle Wien, Vienna, Austria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‘One, No One and One Hundred Thousand‘, Kunsthalle Wien project space karlsplatz, Vienna, Austria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‘The Natural Order of Things‘, Museo Jumex, Mexico City, Mexico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‘Timezone, curated by Giulia Ferracci‘, Christine König Galerie, Vienna, Austria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‘Douglas Gordon &amp; Jonathan Monk - Paris Bar‘, Taro Nasu Gallery, Tokyo, Japan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‘Shrines To Speed. Art And The Automobile: From The Minimal To The Postmodern‘, Leila Heller Gallery, New York City, NY, US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‘Counterpoints: Photography Through the Lens of Toronto Collections‘, Justina M Barnicke Gallery, University of Toronto, Toronto, Canada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‘26 Stages of Erection‘, P74 Gallery, Ljubljana, Slovenia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‘This Is Your Replacement‘, Sies + Höke Galerie, Düsseldorf, Germany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‘Line‘, Lisson Gallery, London, UK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‘Sammeln ist wie Tagebuch führen Kleinskulpturen aus 50 Jahren‘, Galerie Rainer Wehr, Stuttgart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‘Sammlung Hussong – Alle 600 Holzpostkarten‘, Schloss Corvey, Höxter, Germany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‘Me, New Forms of Self-Portraiture‘, Schirn Kunsthalle, Frankfurt am Main, Germany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‘Portrait of the Artist as Alter‘, FRAC Haute-Normandie, Sotteville-lés-, France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‘Wall to Wall: Carpets by Artists‘, the Museum of Contemporary Art, Cleveland, OH, US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‘In Search of the Present‘, Espoo Museum of Modern Art, Espoo Double Act: Art and Comedy – MAC, Espoo, Finland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‘Belfast, Belfast, Northern Ireland Only Lovers‘, Le Coeur, Paris Terminal P,La Panacée, Montpellier, France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‘Collection Gallery &amp; Friends (20 Years) ‘, Galerie Mirko Mayer / m-projects, Cologne,Germany</w:t>
      </w:r>
    </w:p>
    <w:p w:rsidR="00000000" w:rsidDel="00000000" w:rsidP="00000000" w:rsidRDefault="00000000" w:rsidRPr="00000000" w14:paraId="0000013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‘Performer/Audience/Mirror‘, Lisson Gallery, London, UK</w:t>
      </w:r>
    </w:p>
    <w:p w:rsidR="00000000" w:rsidDel="00000000" w:rsidP="00000000" w:rsidRDefault="00000000" w:rsidRPr="00000000" w14:paraId="0000013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2015</w:t>
        <w:tab/>
        <w:t xml:space="preserve">‘La Collection Lambert, Un Nouveau Regard‘, Collection Lambert, Avignon, France</w:t>
      </w:r>
    </w:p>
    <w:p w:rsidR="00000000" w:rsidDel="00000000" w:rsidP="00000000" w:rsidRDefault="00000000" w:rsidRPr="00000000" w14:paraId="0000013E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‘100%‘, Galerie de multiples - GDM, Paris, France</w:t>
      </w:r>
    </w:p>
    <w:p w:rsidR="00000000" w:rsidDel="00000000" w:rsidP="00000000" w:rsidRDefault="00000000" w:rsidRPr="00000000" w14:paraId="0000013F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‘They Printed It! ‘, Kunsthalle Zürich, Zurich, Switzerland</w:t>
      </w:r>
    </w:p>
    <w:p w:rsidR="00000000" w:rsidDel="00000000" w:rsidP="00000000" w:rsidRDefault="00000000" w:rsidRPr="00000000" w14:paraId="00000140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‘Alrededor de una pasión. Diálogo entre un coleccionista y una comisaria‘, Centro Huarte de Arte Contemporáneo, Huarte, Spain</w:t>
      </w:r>
    </w:p>
    <w:p w:rsidR="00000000" w:rsidDel="00000000" w:rsidP="00000000" w:rsidRDefault="00000000" w:rsidRPr="00000000" w14:paraId="00000141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‘Vanità/Vanitas‘, Museo Ettore Fico, Turin, Italy</w:t>
      </w:r>
    </w:p>
    <w:p w:rsidR="00000000" w:rsidDel="00000000" w:rsidP="00000000" w:rsidRDefault="00000000" w:rsidRPr="00000000" w14:paraId="00000142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‘Cámara de Maravillas‘, Centro de la Imagen, Mexico City, Mexico</w:t>
      </w:r>
    </w:p>
    <w:p w:rsidR="00000000" w:rsidDel="00000000" w:rsidP="00000000" w:rsidRDefault="00000000" w:rsidRPr="00000000" w14:paraId="00000143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‘An Eye for Excellence: Twenty Years of Collecting‘, The Clark Art Institute, Williamstown, MA, US</w:t>
      </w:r>
    </w:p>
    <w:p w:rsidR="00000000" w:rsidDel="00000000" w:rsidP="00000000" w:rsidRDefault="00000000" w:rsidRPr="00000000" w14:paraId="00000144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‘After Picasso: 80 Contemporary Artists‘, The Ohio State University, Columbus, OH, US</w:t>
      </w:r>
    </w:p>
    <w:p w:rsidR="00000000" w:rsidDel="00000000" w:rsidP="00000000" w:rsidRDefault="00000000" w:rsidRPr="00000000" w14:paraId="00000145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‘Maurizio Nannucci - Top Hundred‘, MUSEION, Museum für moderne und zeitgenössische Kunst, Bolzano, Italy</w:t>
      </w:r>
    </w:p>
    <w:p w:rsidR="00000000" w:rsidDel="00000000" w:rsidP="00000000" w:rsidRDefault="00000000" w:rsidRPr="00000000" w14:paraId="00000146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‘Black Sun‘, Fondation Beyeler, Riehen, Switzerland</w:t>
      </w:r>
    </w:p>
    <w:p w:rsidR="00000000" w:rsidDel="00000000" w:rsidP="00000000" w:rsidRDefault="00000000" w:rsidRPr="00000000" w14:paraId="00000147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‘Je me souviens‘, La Traverse - centre d'art contemporain d'Alfortville, Alfortville, France</w:t>
      </w:r>
    </w:p>
    <w:p w:rsidR="00000000" w:rsidDel="00000000" w:rsidP="00000000" w:rsidRDefault="00000000" w:rsidRPr="00000000" w14:paraId="00000148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‘La Sottile Linea Del Tempo‘, Fondazione Museo Miniscalchi-Erizzo, Verona, Italy</w:t>
      </w:r>
    </w:p>
    <w:p w:rsidR="00000000" w:rsidDel="00000000" w:rsidP="00000000" w:rsidRDefault="00000000" w:rsidRPr="00000000" w14:paraId="00000149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‘Group Show 2014‘, Bocconi Art Gallery - BAG, Milan, Italy</w:t>
        <w:br w:type="textWrapping"/>
        <w:t xml:space="preserve">‘Donde Esta La Playa? The Summer Show‘, Galleri Nicolai Wallner, Copenhagen, Denmark</w:t>
      </w:r>
    </w:p>
    <w:p w:rsidR="00000000" w:rsidDel="00000000" w:rsidP="00000000" w:rsidRDefault="00000000" w:rsidRPr="00000000" w14:paraId="0000014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‘Every Inclusion Is An Exclusion Of Other Possibilities II‘, SALT, Istanbul, Turkey</w:t>
      </w:r>
    </w:p>
    <w:p w:rsidR="00000000" w:rsidDel="00000000" w:rsidP="00000000" w:rsidRDefault="00000000" w:rsidRPr="00000000" w14:paraId="0000014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‘La Ciudad. Sus Afectos‘, MUCA Roma - Museo Universitario de Ciencias y Arte, Mexico City, Mexico</w:t>
      </w:r>
    </w:p>
    <w:p w:rsidR="00000000" w:rsidDel="00000000" w:rsidP="00000000" w:rsidRDefault="00000000" w:rsidRPr="00000000" w14:paraId="0000014C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‘Les images constellantes‘, Villa du Parc - Centre d'Art Contemporain, Annemasse, France</w:t>
      </w:r>
    </w:p>
    <w:p w:rsidR="00000000" w:rsidDel="00000000" w:rsidP="00000000" w:rsidRDefault="00000000" w:rsidRPr="00000000" w14:paraId="0000014D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‘Packing the bud/opposing the worm/adjusting the heat/ eluding the wind/escaping the bee‘, Casa Museo Ivan Bruschi, Arezzo, Italy</w:t>
      </w:r>
    </w:p>
    <w:p w:rsidR="00000000" w:rsidDel="00000000" w:rsidP="00000000" w:rsidRDefault="00000000" w:rsidRPr="00000000" w14:paraId="0000014E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‘Old News (Again)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‘, Cneai, Chatou, France</w:t>
      </w:r>
    </w:p>
    <w:p w:rsidR="00000000" w:rsidDel="00000000" w:rsidP="00000000" w:rsidRDefault="00000000" w:rsidRPr="00000000" w14:paraId="0000014F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‘Wish You Were Here‘, MAC Birmingham - Midlands Art Centre, Birmingham, UK</w:t>
      </w:r>
    </w:p>
    <w:p w:rsidR="00000000" w:rsidDel="00000000" w:rsidP="00000000" w:rsidRDefault="00000000" w:rsidRPr="00000000" w14:paraId="00000150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‘The Curves of the Needle‘, BALTIC Centre for Contemporary Art, Gateshead, UK</w:t>
      </w:r>
    </w:p>
    <w:p w:rsidR="00000000" w:rsidDel="00000000" w:rsidP="00000000" w:rsidRDefault="00000000" w:rsidRPr="00000000" w14:paraId="00000151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‘The Curves of the Needle‘, Baltic 39, Newcastle upon Tyne, UK</w:t>
      </w:r>
    </w:p>
    <w:p w:rsidR="00000000" w:rsidDel="00000000" w:rsidP="00000000" w:rsidRDefault="00000000" w:rsidRPr="00000000" w14:paraId="00000152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‘Picasso in Contemporary Art‘, Deichtorhallen Hamburg, Hamburg, Germany</w:t>
      </w:r>
    </w:p>
    <w:p w:rsidR="00000000" w:rsidDel="00000000" w:rsidP="00000000" w:rsidRDefault="00000000" w:rsidRPr="00000000" w14:paraId="00000153">
      <w:pPr>
        <w:ind w:left="720" w:hanging="72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‘Of the few things we do, the only one we really do is to imagine what we will do.‘, Meyer Riegger </w:t>
        <w:tab/>
        <w:t xml:space="preserve">Berlin, Berlin, </w:t>
        <w:tab/>
        <w:t xml:space="preserve">Germany</w:t>
      </w:r>
    </w:p>
    <w:p w:rsidR="00000000" w:rsidDel="00000000" w:rsidP="00000000" w:rsidRDefault="00000000" w:rsidRPr="00000000" w14:paraId="00000154">
      <w:pPr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ab/>
        <w:t xml:space="preserve">‘Postcards are to be looked at,‘ Galerie van Gelder, Amsterdam, Netherlands</w:t>
      </w:r>
    </w:p>
    <w:p w:rsidR="00000000" w:rsidDel="00000000" w:rsidP="00000000" w:rsidRDefault="00000000" w:rsidRPr="00000000" w14:paraId="00000155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‘Ed Ruscha - Books &amp; Co.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‘, Gagosian Gallery, Paris, France </w:t>
      </w:r>
    </w:p>
    <w:p w:rsidR="00000000" w:rsidDel="00000000" w:rsidP="00000000" w:rsidRDefault="00000000" w:rsidRPr="00000000" w14:paraId="00000156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‘Rodney Graham &amp; Jonathan Monk - Many Hands Make Light Work‘, Untilthen, Saint-Ouen-sur-Seine, France</w:t>
      </w:r>
    </w:p>
    <w:p w:rsidR="00000000" w:rsidDel="00000000" w:rsidP="00000000" w:rsidRDefault="00000000" w:rsidRPr="00000000" w14:paraId="00000157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‘Forms of the Everyday‘, Galería Estrany - De La Mota, Barcelona, Spain</w:t>
      </w:r>
    </w:p>
    <w:p w:rsidR="00000000" w:rsidDel="00000000" w:rsidP="00000000" w:rsidRDefault="00000000" w:rsidRPr="00000000" w14:paraId="00000158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‘As the Earth Spins Beneath The Stars‘, Leal Rios Foundation, Lisbon, Portugal</w:t>
      </w:r>
    </w:p>
    <w:p w:rsidR="00000000" w:rsidDel="00000000" w:rsidP="00000000" w:rsidRDefault="00000000" w:rsidRPr="00000000" w14:paraId="00000159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‘Cannibalism? On Appropriation in Art‘, Zacheta, National Gallery of Art, Warsaw, Poland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‘Je me souviens du genocide armenien...I remember the Armeninan genocide..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‘, Galerie Sobering, Paris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France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‘More Konzeption Conception now‘, Museum Morsbroich, Leverkusen, Germany</w:t>
      </w:r>
    </w:p>
    <w:p w:rsidR="00000000" w:rsidDel="00000000" w:rsidP="00000000" w:rsidRDefault="00000000" w:rsidRPr="00000000" w14:paraId="0000015A">
      <w:pPr>
        <w:ind w:left="720" w:firstLine="0"/>
        <w:rPr>
          <w:rFonts w:ascii="Lato" w:cs="Lato" w:eastAsia="Lato" w:hAnsi="Lato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‘Pseudonym Project‘, Galerie Bugdahn und Kaimer, Dusseldorf, Germany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‘A Man Walks in to a Bar: Jokes and Postcards‘, me Collectors Room Berlin, Berlin, Germany</w:t>
      </w:r>
    </w:p>
    <w:p w:rsidR="00000000" w:rsidDel="00000000" w:rsidP="00000000" w:rsidRDefault="00000000" w:rsidRPr="00000000" w14:paraId="0000015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Kassen. Naked Photographer‘, Maisterravalbuena Galería, Madrid, Spain</w:t>
        <w:br w:type="textWrapping"/>
        <w:t xml:space="preserve">‘Not: The Art of Resistance‘, Holden Gallery at Manchester Metropolitan University, Manchester, UK</w:t>
      </w:r>
    </w:p>
    <w:p w:rsidR="00000000" w:rsidDel="00000000" w:rsidP="00000000" w:rsidRDefault="00000000" w:rsidRPr="00000000" w14:paraId="0000015C">
      <w:pPr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2014</w:t>
        <w:tab/>
        <w:t xml:space="preserve">‘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Fantome‘, Dvir Gallery, Tel Aviv, Israel</w:t>
        <w:br w:type="textWrapping"/>
        <w:tab/>
        <w:t xml:space="preserve">‘Billboard for Edinburgh‘, Ingleby Gallery, Edinburgh, Scotland</w:t>
        <w:br w:type="textWrapping"/>
        <w:tab/>
        <w:t xml:space="preserve">‘Everyone Has A Name‘, Dvir Gallery, Tel Aviv, Israel </w:t>
        <w:br w:type="textWrapping"/>
        <w:tab/>
        <w:t xml:space="preserve">‘Le Mur, La collection Antoine de Galbert‘, La Maison Rouge, Paris, France</w:t>
        <w:br w:type="textWrapping"/>
        <w:tab/>
        <w:t xml:space="preserve">‘Who Shall Deliver Us From the Greeks and Roman?‘, Galeri Mana, Istanbul, Turkey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‘Les yeux seuls sont encore capables de pousser un cri‘, Dvir Gallery, Tel Aviv, Israel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Oriel Mostyn Gallery, Llandudno, UK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‘Eclipse‘, Dvir Gallery, Tel Aviv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Israel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‘Pourquoi écrire?‘, Gallerie Sobering, Paris, France</w:t>
        <w:br w:type="textWrapping"/>
        <w:t xml:space="preserve">‘Verwandlung der Dinge - Existenzielle Bildwelten in der Kunst‘, Sammlung Reinking - Weserburg | Museum für ‘moderne Kunst‘, Bremen, Germany</w:t>
        <w:br w:type="textWrapping"/>
        <w:t xml:space="preserve">‘Art Foundation Mallorca Collection - Special Edition‘, CCA Andratx, Andratx, Spain</w:t>
        <w:br w:type="textWrapping"/>
        <w:t xml:space="preserve">‘A Paradise Built in Hell‘, Kunstverein in Hamburg, Hamburg, Germany </w:t>
        <w:br w:type="textWrapping"/>
        <w:t xml:space="preserve">‘Never Look Back When Leaving‘, Casey Caplan Gallery, New York City, NY, US</w:t>
        <w:br w:type="textWrapping"/>
        <w:t xml:space="preserve">‘Joyride‘, Marlborough Broome St, New York City, NY, US</w:t>
        <w:br w:type="textWrapping"/>
        <w:t xml:space="preserve">‘Somos Libres II‘, Pinacoteca Giovanni e Marella Agnelli, Turin, Italy</w:t>
        <w:br w:type="textWrapping"/>
        <w:t xml:space="preserve">‘We've Got Mail‘, Oriel Mostyn Gallery, Llandudno, Wales</w:t>
        <w:br w:type="textWrapping"/>
        <w:t xml:space="preserve">‘Draw Me A Sheep, Galerie Gabrielle Maubrie, Paris, France</w:t>
        <w:br w:type="textWrapping"/>
        <w:t xml:space="preserve">‘Postscript: Writing after Conceptual Art‘, Eli and Edythe Broad Art Museum, East Lansing</w:t>
        <w:br w:type="textWrapping"/>
        <w:t xml:space="preserve">‘Art Protects‘, Yvon Lambert, Paris, France</w:t>
        <w:br w:type="textWrapping"/>
        <w:t xml:space="preserve">‘Films, Corridor‘, CECCH, Centre d'edition contemporaine, Geneve, Geneva, Switzerland</w:t>
        <w:br w:type="textWrapping"/>
        <w:t xml:space="preserve">‘Bibliologie‘, FRAC - Haute-Normandie, Sotteville-les-Rouen, France</w:t>
        <w:br w:type="textWrapping"/>
        <w:t xml:space="preserve">‘Return Journey‘, Oriel Mostyn Gallery, Llandudno, UK</w:t>
        <w:br w:type="textWrapping"/>
        <w:t xml:space="preserve">‘Monk-Nannucci‘, Quartz Studio, Turin, Italy </w:t>
        <w:br w:type="textWrapping"/>
        <w:t xml:space="preserve">‘Blue Times‘, Kunsthalle Wien (Museumsquartier), Vienna, Austria </w:t>
        <w:br w:type="textWrapping"/>
        <w:t xml:space="preserve">‘GENERATION 25 Years of Contemporary Art in Scotland‘, Scottish National Gallery of Modern Art, Edinburgh, Scotland</w:t>
        <w:br w:type="textWrapping"/>
        <w:t xml:space="preserve">‘Group Show 2014‘, Bocconi Art Gallery - BAG, Milan, Italy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720" w:hanging="720"/>
        <w:rPr>
          <w:rFonts w:ascii="Lato" w:cs="Lato" w:eastAsia="Lato" w:hAnsi="Lato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2013</w:t>
        <w:tab/>
        <w:t xml:space="preserve">‘</w:t>
      </w:r>
      <w:hyperlink r:id="rId11">
        <w:r w:rsidDel="00000000" w:rsidR="00000000" w:rsidRPr="00000000">
          <w:rPr>
            <w:rFonts w:ascii="Lato" w:cs="Lato" w:eastAsia="Lato" w:hAnsi="Lato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Mindwalk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, </w:t>
      </w:r>
      <w:hyperlink r:id="rId12">
        <w:r w:rsidDel="00000000" w:rsidR="00000000" w:rsidRPr="00000000">
          <w:rPr>
            <w:rFonts w:ascii="Lato" w:cs="Lato" w:eastAsia="Lato" w:hAnsi="Lato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GALERIJA VARTAI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, Vilnius, Lithuania</w:t>
        <w:br w:type="textWrapping"/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</w:t>
      </w:r>
      <w:hyperlink r:id="rId13">
        <w:r w:rsidDel="00000000" w:rsidR="00000000" w:rsidRPr="00000000">
          <w:rPr>
            <w:rFonts w:ascii="Lato" w:cs="Lato" w:eastAsia="Lato" w:hAnsi="Lato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Nostalgic for the Future / 27-29 Bell Street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, </w:t>
      </w:r>
      <w:hyperlink r:id="rId14">
        <w:r w:rsidDel="00000000" w:rsidR="00000000" w:rsidRPr="00000000">
          <w:rPr>
            <w:rFonts w:ascii="Lato" w:cs="Lato" w:eastAsia="Lato" w:hAnsi="Lato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Lisson Gallery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, London, UK</w:t>
        <w:br w:type="textWrapping"/>
        <w:t xml:space="preserve">‘Oeuvres De La Collection Philippe Cohen 20 Ans D'acquisitions‘, Passage de Retz, Paris, France</w:t>
        <w:br w:type="textWrapping"/>
        <w:t xml:space="preserve">‘B.A.B.E - The Best Artists Books and Editors, Immanence‘, espace d'art contemporain, Paris, France</w:t>
        <w:br w:type="textWrapping"/>
        <w:t xml:space="preserve">‘Nenn mich nicht Stadt! - Künstlerische Positionen zur Urbanität heute‘, Kunstmuseum St.Gallen, St. Gallen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, </w:t>
        <w:tab/>
        <w:t xml:space="preserve">Switzerland</w:t>
      </w:r>
    </w:p>
    <w:p w:rsidR="00000000" w:rsidDel="00000000" w:rsidP="00000000" w:rsidRDefault="00000000" w:rsidRPr="00000000" w14:paraId="00000161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‘Honey, I rearranged the collection‘, Philippe Cohen Collection, Passage de Retz, Paris, France</w:t>
      </w:r>
    </w:p>
    <w:p w:rsidR="00000000" w:rsidDel="00000000" w:rsidP="00000000" w:rsidRDefault="00000000" w:rsidRPr="00000000" w14:paraId="00000162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‘Société Satiété‘, Les Mouettes, Vevey, Switzerland</w:t>
      </w:r>
    </w:p>
    <w:p w:rsidR="00000000" w:rsidDel="00000000" w:rsidP="00000000" w:rsidRDefault="00000000" w:rsidRPr="00000000" w14:paraId="00000163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‘There are Other Routes than Ours‘, Tamayo Contemporary Art Museum, Mexico City, Mexico</w:t>
      </w:r>
    </w:p>
    <w:p w:rsidR="00000000" w:rsidDel="00000000" w:rsidP="00000000" w:rsidRDefault="00000000" w:rsidRPr="00000000" w14:paraId="00000164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House of Leaves. Third Movement‘, David Roberts Foundation, London, United Kingdom</w:t>
      </w:r>
    </w:p>
    <w:p w:rsidR="00000000" w:rsidDel="00000000" w:rsidP="00000000" w:rsidRDefault="00000000" w:rsidRPr="00000000" w14:paraId="00000165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‘MAPPA, Page 2‘, Nomas Foundation, Rome, Italy</w:t>
      </w:r>
    </w:p>
    <w:p w:rsidR="00000000" w:rsidDel="00000000" w:rsidP="00000000" w:rsidRDefault="00000000" w:rsidRPr="00000000" w14:paraId="00000166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Universal Addressability of Dumb Things‘, Nottingham Contemporary, Nottingham, UK</w:t>
      </w:r>
    </w:p>
    <w:p w:rsidR="00000000" w:rsidDel="00000000" w:rsidP="00000000" w:rsidRDefault="00000000" w:rsidRPr="00000000" w14:paraId="00000167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Universal Addressability of Dumb Things‘, De la Warr Pavilion, Bexhill on Sea, UK</w:t>
      </w:r>
    </w:p>
    <w:p w:rsidR="00000000" w:rsidDel="00000000" w:rsidP="00000000" w:rsidRDefault="00000000" w:rsidRPr="00000000" w14:paraId="00000168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‘France Â Â Â Â Â Â Â, Jonathan Monk &amp; David Shrigley‘, Yvon Lambert, Paris, France</w:t>
      </w:r>
    </w:p>
    <w:p w:rsidR="00000000" w:rsidDel="00000000" w:rsidP="00000000" w:rsidRDefault="00000000" w:rsidRPr="00000000" w14:paraId="00000169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Stone Left Unturned‘, Yvon Lambert, Paris, France</w:t>
      </w:r>
    </w:p>
    <w:p w:rsidR="00000000" w:rsidDel="00000000" w:rsidP="00000000" w:rsidRDefault="00000000" w:rsidRPr="00000000" w14:paraId="0000016A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‘Meyer Riegger at Independent New York‘, New York City, NY, US</w:t>
      </w:r>
    </w:p>
    <w:p w:rsidR="00000000" w:rsidDel="00000000" w:rsidP="00000000" w:rsidRDefault="00000000" w:rsidRPr="00000000" w14:paraId="0000016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‘009: Magiciens‘, Galerie Emmanuel Hervé, Paris, France </w:t>
      </w:r>
    </w:p>
    <w:p w:rsidR="00000000" w:rsidDel="00000000" w:rsidP="00000000" w:rsidRDefault="00000000" w:rsidRPr="00000000" w14:paraId="0000016C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 Deed: Certificates of Authenticity in Art‘, Weatherspoon Art Museum, Greensboro, NC, US</w:t>
      </w:r>
    </w:p>
    <w:p w:rsidR="00000000" w:rsidDel="00000000" w:rsidP="00000000" w:rsidRDefault="00000000" w:rsidRPr="00000000" w14:paraId="0000016D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‘Postscript - Writing after conceptual art‘, The Power Plant, Toronto, ON, Canada</w:t>
      </w:r>
    </w:p>
    <w:p w:rsidR="00000000" w:rsidDel="00000000" w:rsidP="00000000" w:rsidRDefault="00000000" w:rsidRPr="00000000" w14:paraId="0000016E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 deed‘, Contemporary art center, Vilnius, Lithuania</w:t>
      </w:r>
    </w:p>
    <w:p w:rsidR="00000000" w:rsidDel="00000000" w:rsidP="00000000" w:rsidRDefault="00000000" w:rsidRPr="00000000" w14:paraId="0000016F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‘AB, A project by Gabriele De Santis‘, Nomas foundation, Rome, Italy</w:t>
      </w:r>
    </w:p>
    <w:p w:rsidR="00000000" w:rsidDel="00000000" w:rsidP="00000000" w:rsidRDefault="00000000" w:rsidRPr="00000000" w14:paraId="00000170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‘Together‘, Dvir gallery, Tel Aviv, Israel</w:t>
      </w:r>
    </w:p>
    <w:p w:rsidR="00000000" w:rsidDel="00000000" w:rsidP="00000000" w:rsidRDefault="00000000" w:rsidRPr="00000000" w14:paraId="00000171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‘Four something‘, Dvir Gallery, Tel Aviv, Israel  </w:t>
      </w:r>
    </w:p>
    <w:p w:rsidR="00000000" w:rsidDel="00000000" w:rsidP="00000000" w:rsidRDefault="00000000" w:rsidRPr="00000000" w14:paraId="00000172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‘Jetztzeit (Present time) + The Angel’s Back‘, Centre d’Art la Panera, Lleida, Spain</w:t>
      </w:r>
    </w:p>
    <w:p w:rsidR="00000000" w:rsidDel="00000000" w:rsidP="00000000" w:rsidRDefault="00000000" w:rsidRPr="00000000" w14:paraId="00000173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‘Rhythm in it, Vom Rhythmus in der Gegenwartskunst‘, Aargauer Kunsthaus, Aarau, Switzerland</w:t>
      </w:r>
    </w:p>
    <w:p w:rsidR="00000000" w:rsidDel="00000000" w:rsidP="00000000" w:rsidRDefault="00000000" w:rsidRPr="00000000" w14:paraId="00000174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‘Hay mas rutas que la nuestra‘, Musei Tamayo, Mexico City, Mexico </w:t>
      </w:r>
    </w:p>
    <w:p w:rsidR="00000000" w:rsidDel="00000000" w:rsidP="00000000" w:rsidRDefault="00000000" w:rsidRPr="00000000" w14:paraId="00000175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‘Deja-vu? Die Kunst der Wiederholung von Dürer bis Youtube‘, Staatliche Kunsthalle Karslruhe, Karlsruhe, Germany</w:t>
      </w:r>
    </w:p>
    <w:p w:rsidR="00000000" w:rsidDel="00000000" w:rsidP="00000000" w:rsidRDefault="00000000" w:rsidRPr="00000000" w14:paraId="00000176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‘Novecento may visto - Highlights from the Daimler Art Collection, From Albers to Warhol to now‘, Museo di Santa Giulia, Brescia, Italy</w:t>
      </w:r>
    </w:p>
    <w:p w:rsidR="00000000" w:rsidDel="00000000" w:rsidP="00000000" w:rsidRDefault="00000000" w:rsidRPr="00000000" w14:paraId="00000177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‘BOOKS &amp; CO.‘, Gagosian Gallery, New York City, NY, US</w:t>
      </w:r>
    </w:p>
    <w:p w:rsidR="00000000" w:rsidDel="00000000" w:rsidP="00000000" w:rsidRDefault="00000000" w:rsidRPr="00000000" w14:paraId="00000178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‘More real? Art in the Ages of Truthiness‘, The Minneapolis Institue of Arts, Minneapolis, MN, US</w:t>
      </w:r>
    </w:p>
    <w:p w:rsidR="00000000" w:rsidDel="00000000" w:rsidP="00000000" w:rsidRDefault="00000000" w:rsidRPr="00000000" w14:paraId="00000179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‘Goldrausch - Gegenwartskunst aus, mit oder über Gold‘, Villa Merkel - Galerien der Stadt Esslingen, </w:t>
        <w:tab/>
        <w:t xml:space="preserve">Esslingen, Germany</w:t>
      </w:r>
    </w:p>
    <w:p w:rsidR="00000000" w:rsidDel="00000000" w:rsidP="00000000" w:rsidRDefault="00000000" w:rsidRPr="00000000" w14:paraId="0000017A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‘When Attitudes Became Form Become Attitudes‘, Museum of Contemporary Art Detroit, Detroit, MI, US</w:t>
      </w:r>
    </w:p>
    <w:p w:rsidR="00000000" w:rsidDel="00000000" w:rsidP="00000000" w:rsidRDefault="00000000" w:rsidRPr="00000000" w14:paraId="0000017B">
      <w:pPr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hanging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2012</w:t>
        <w:tab/>
        <w:t xml:space="preserve">‘When Attitudes Become Form, Become Attitudes‘, Wattis Institute for Contemporary Arts, San Francisco, CA, </w:t>
        <w:tab/>
        <w:t xml:space="preserve">US</w:t>
      </w:r>
    </w:p>
    <w:p w:rsidR="00000000" w:rsidDel="00000000" w:rsidP="00000000" w:rsidRDefault="00000000" w:rsidRPr="00000000" w14:paraId="0000017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‘S,M,L,XL‘, Galleri Nicolai Wallner, Copenhagen, Denmark</w:t>
      </w:r>
    </w:p>
    <w:p w:rsidR="00000000" w:rsidDel="00000000" w:rsidP="00000000" w:rsidRDefault="00000000" w:rsidRPr="00000000" w14:paraId="0000017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‘Accidentally on Purpose, a project by Candice Jacobs &amp; Fay Nicolson‘, QUAD, Derby, UK</w:t>
      </w:r>
    </w:p>
    <w:p w:rsidR="00000000" w:rsidDel="00000000" w:rsidP="00000000" w:rsidRDefault="00000000" w:rsidRPr="00000000" w14:paraId="0000017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‘Fremde Überall – Foreigners Everywhere‘, Pomeranz Collection at Jewish Museum Vienna, Austria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‘More Real? Art in the Age of Truthiness‘, Site Santa Fe, Santa Fe, New Mexico</w:t>
      </w:r>
    </w:p>
    <w:p w:rsidR="00000000" w:rsidDel="00000000" w:rsidP="00000000" w:rsidRDefault="00000000" w:rsidRPr="00000000" w14:paraId="0000018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 Foundation Mallorca Collection - Special Edition‘, CCA Andratx, Andratx, Mallorca, Spain</w:t>
      </w:r>
    </w:p>
    <w:p w:rsidR="00000000" w:rsidDel="00000000" w:rsidP="00000000" w:rsidRDefault="00000000" w:rsidRPr="00000000" w14:paraId="0000018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‘Theatre of life‘, CoCA - Centre of Contemporary Art Torun, Torun, Poland</w:t>
      </w:r>
    </w:p>
    <w:p w:rsidR="00000000" w:rsidDel="00000000" w:rsidP="00000000" w:rsidRDefault="00000000" w:rsidRPr="00000000" w14:paraId="0000018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Artists’ Postcard Show‘, Spike Island, Bristol, UK</w:t>
      </w:r>
    </w:p>
    <w:p w:rsidR="00000000" w:rsidDel="00000000" w:rsidP="00000000" w:rsidRDefault="00000000" w:rsidRPr="00000000" w14:paraId="0000018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‘Lightness‘, Less is More Projects, Paris, France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‘Appropriation‘, Essays and Observation, Berlin, Germany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‘Im Raum des Betrachters - Skulptur der Gegenwart. Werke aus der Sammlung Moderne Kunst‘, Pinakothek der Moderne, Munich, Germany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‘one and the other are another‘, Ludlow 38, New York City, NY, US</w:t>
      </w:r>
    </w:p>
    <w:p w:rsidR="00000000" w:rsidDel="00000000" w:rsidP="00000000" w:rsidRDefault="00000000" w:rsidRPr="00000000" w14:paraId="0000018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‘Parallelwelt Zirkus‘, Kunsthalle Wien, Austria</w:t>
      </w:r>
    </w:p>
    <w:p w:rsidR="00000000" w:rsidDel="00000000" w:rsidP="00000000" w:rsidRDefault="00000000" w:rsidRPr="00000000" w14:paraId="0000018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‘Néon, Who’s afraid of red, yellow and blue?‘, La Maison Rouge, Paris, Germany</w:t>
      </w:r>
    </w:p>
    <w:p w:rsidR="00000000" w:rsidDel="00000000" w:rsidP="00000000" w:rsidRDefault="00000000" w:rsidRPr="00000000" w14:paraId="0000018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‘An Incomplete History Of Incomplete Works Of Art‘, Galleria Francesca Minini, Milan, Italy</w:t>
      </w:r>
    </w:p>
    <w:p w:rsidR="00000000" w:rsidDel="00000000" w:rsidP="00000000" w:rsidRDefault="00000000" w:rsidRPr="00000000" w14:paraId="0000018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‘Ministry of Truth‘, Boers-Li Gallery, Bejing, China</w:t>
      </w:r>
    </w:p>
    <w:p w:rsidR="00000000" w:rsidDel="00000000" w:rsidP="00000000" w:rsidRDefault="00000000" w:rsidRPr="00000000" w14:paraId="0000018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‘KonterFrei - zum Porträt heute‘, General Public, Berlin, Germany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Poster Show‘, Carlier Gebauer, Berlin, Germany</w:t>
      </w:r>
    </w:p>
    <w:p w:rsidR="00000000" w:rsidDel="00000000" w:rsidP="00000000" w:rsidRDefault="00000000" w:rsidRPr="00000000" w14:paraId="0000018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‘January 5-31, 2012‘, Pavillon am Milchhof, Berlin, Germany</w:t>
      </w:r>
    </w:p>
    <w:p w:rsidR="00000000" w:rsidDel="00000000" w:rsidP="00000000" w:rsidRDefault="00000000" w:rsidRPr="00000000" w14:paraId="0000018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Corral Around Your Idea‘, Jan Mot Gallery, Brussels, Belgium</w:t>
      </w:r>
    </w:p>
    <w:p w:rsidR="00000000" w:rsidDel="00000000" w:rsidP="00000000" w:rsidRDefault="00000000" w:rsidRPr="00000000" w14:paraId="0000019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Corral Around Your Idea‘, Downtown Gallery Day, Brussels, Belgium</w:t>
      </w:r>
    </w:p>
    <w:p w:rsidR="00000000" w:rsidDel="00000000" w:rsidP="00000000" w:rsidRDefault="00000000" w:rsidRPr="00000000" w14:paraId="0000019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2011</w:t>
        <w:tab/>
        <w:t xml:space="preserve">‘Magic Lantern: Recent Acquisitions in Contemporary Art‘, Israel Museum, Jerusalem</w:t>
      </w:r>
    </w:p>
    <w:p w:rsidR="00000000" w:rsidDel="00000000" w:rsidP="00000000" w:rsidRDefault="00000000" w:rsidRPr="00000000" w14:paraId="0000019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‘Balanced acts, Jonathan Monk and Ariel Schlesinger‘,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vertAlign w:val="baseline"/>
          <w:rtl w:val="0"/>
        </w:rPr>
        <w:t xml:space="preserve">Meyer Riegger Gallery, Berlin,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231f20"/>
          <w:sz w:val="22"/>
          <w:szCs w:val="22"/>
          <w:vertAlign w:val="baseline"/>
          <w:rtl w:val="0"/>
        </w:rPr>
        <w:t xml:space="preserve">‘Unter Helden‘, Kunsthalle Nürnberg, Nürnberg, German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y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‘Homage to Bas Jan Ader‘, Dvir Gallery, Tel Aviv</w:t>
      </w:r>
    </w:p>
    <w:p w:rsidR="00000000" w:rsidDel="00000000" w:rsidP="00000000" w:rsidRDefault="00000000" w:rsidRPr="00000000" w14:paraId="0000019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color w:val="231f20"/>
          <w:sz w:val="22"/>
          <w:szCs w:val="22"/>
          <w:vertAlign w:val="baseline"/>
          <w:rtl w:val="0"/>
        </w:rPr>
        <w:t xml:space="preserve">‘Je crois aux miracles, Dix ans de la Collection Lambert‘, Collection Lambert en Avignon, Avignon, Paris, France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2010</w:t>
        <w:tab/>
        <w:t xml:space="preserve">‘Collecter/ Recycler, Centre photographique d’Ile-de-France‘, Pontaut Combault, France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‘Jonathan Monk and Douglas Gordon, Double Act repeated‘, Lisson Gallery, New York City, NY, US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 Gatto Nero, Douglas Gordon and Jonathan Monk‘, Galleria Sonia Rosso, Turin, Italy</w:t>
      </w:r>
    </w:p>
    <w:p w:rsidR="00000000" w:rsidDel="00000000" w:rsidP="00000000" w:rsidRDefault="00000000" w:rsidRPr="00000000" w14:paraId="0000019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‘Collecter/ Recycler‘, Centre photographique d’Ile-de-France, Pontaut Combault, France</w:t>
      </w:r>
    </w:p>
    <w:p w:rsidR="00000000" w:rsidDel="00000000" w:rsidP="00000000" w:rsidRDefault="00000000" w:rsidRPr="00000000" w14:paraId="0000019C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‘Where do we go from here? ‘ Selections from La Coleccion Jumex, Bass Museum of Art, Miami, FL, US</w:t>
      </w:r>
    </w:p>
    <w:p w:rsidR="00000000" w:rsidDel="00000000" w:rsidP="00000000" w:rsidRDefault="00000000" w:rsidRPr="00000000" w14:paraId="0000019D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‘Bilder über Bilder‘, Museum Moderner Kunst Stiftung Ludwig MUMOK, Vienna, Austria</w:t>
      </w:r>
    </w:p>
    <w:p w:rsidR="00000000" w:rsidDel="00000000" w:rsidP="00000000" w:rsidRDefault="00000000" w:rsidRPr="00000000" w14:paraId="0000019E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‘Second Main‘, MAM/ARC, Paris, France</w:t>
      </w:r>
    </w:p>
    <w:p w:rsidR="00000000" w:rsidDel="00000000" w:rsidP="00000000" w:rsidRDefault="00000000" w:rsidRPr="00000000" w14:paraId="0000019F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‘High Ideals &amp; Crazy Dreams‘, Galeria Vera Munro, Hamburg,Germany</w:t>
      </w:r>
    </w:p>
    <w:p w:rsidR="00000000" w:rsidDel="00000000" w:rsidP="00000000" w:rsidRDefault="00000000" w:rsidRPr="00000000" w14:paraId="000001A0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Travelling Show‘, Galeria de Fundacion/ Coleccion Jumex, Mexico City, Mexico</w:t>
      </w:r>
    </w:p>
    <w:p w:rsidR="00000000" w:rsidDel="00000000" w:rsidP="00000000" w:rsidRDefault="00000000" w:rsidRPr="00000000" w14:paraId="000001A1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‘Sculpture as Time: Major works, New Acquisitions‘, Art Gallery of Ontario, Toronto, Canada</w:t>
      </w:r>
    </w:p>
    <w:p w:rsidR="00000000" w:rsidDel="00000000" w:rsidP="00000000" w:rsidRDefault="00000000" w:rsidRPr="00000000" w14:paraId="000001A2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Monk/ Douglas Gordon - Double Act Repetead‘, Lisson Gallery, London, UK</w:t>
      </w:r>
    </w:p>
    <w:p w:rsidR="00000000" w:rsidDel="00000000" w:rsidP="00000000" w:rsidRDefault="00000000" w:rsidRPr="00000000" w14:paraId="000001A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Malady of Writing, A Project on text and speculative imagination‘, Museu d'Art Contemporani de Barcelona, MACBA Barcelona, Spain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‘Gallery, Galerie, Galleria‘, Norma Mangione Gallery, Turin, Italy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hanging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2009</w:t>
        <w:tab/>
        <w:t xml:space="preserve">‘Compass in Hand: Selections from the Judith Rothschild Foundation Contemporary Drawings Collection‘, Museum of Modern Art, New York, NY, US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Endless Renaissance‘, Bass Museum of Art, Miami Beach, FL, US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‘Unbuilt Roads‘, presented by Hans Ulrich Obrist, e-flux, New York City, NY, US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‘Espéce d’Espace‘, Yvon Lambert, New York, NY Gallery III, Casey Kaplan, New York City, NY,US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 &amp; Language‘, Lisson Gallery, London, United Kingdom</w:t>
      </w:r>
    </w:p>
    <w:p w:rsidR="00000000" w:rsidDel="00000000" w:rsidP="00000000" w:rsidRDefault="00000000" w:rsidRPr="00000000" w14:paraId="000001A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‘Desenhos [Drawings A – Z] ‘, Museu da Cidade, Lisbon, Portugal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‘53rd International Art Exhibition – La Biennale di Venezia‘, The Nordic and Danish Pavillions, Venice, Italy</w:t>
      </w:r>
    </w:p>
    <w:p w:rsidR="00000000" w:rsidDel="00000000" w:rsidP="00000000" w:rsidRDefault="00000000" w:rsidRPr="00000000" w14:paraId="000001A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‘Portrait de l’artiste en motocyliste‘, MAGASIN, Centre National d’art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Contemporain de Grenoble, Grenoble, France</w:t>
      </w:r>
    </w:p>
    <w:p w:rsidR="00000000" w:rsidDel="00000000" w:rsidP="00000000" w:rsidRDefault="00000000" w:rsidRPr="00000000" w14:paraId="000001A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Groupshow, Autocenter, Berlin, Germany</w:t>
      </w:r>
    </w:p>
    <w:p w:rsidR="00000000" w:rsidDel="00000000" w:rsidP="00000000" w:rsidRDefault="00000000" w:rsidRPr="00000000" w14:paraId="000001B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‘Learn to read Art: A history of printed Matter‘, Badishcer Kunstverein, Karlsruhe, Germany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‘STILL / MOVING / STILL‘, Cultuurcentrum Knokke-Heist, Knokke-Heist, Belgium</w:t>
      </w:r>
    </w:p>
    <w:p w:rsidR="00000000" w:rsidDel="00000000" w:rsidP="00000000" w:rsidRDefault="00000000" w:rsidRPr="00000000" w14:paraId="000001B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‘Group Exhibition‘, Casey Kaplan Gallery, New York City, NY, US</w:t>
      </w:r>
    </w:p>
    <w:p w:rsidR="00000000" w:rsidDel="00000000" w:rsidP="00000000" w:rsidRDefault="00000000" w:rsidRPr="00000000" w14:paraId="000001B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2008</w:t>
        <w:tab/>
        <w:t xml:space="preserve">‘Let me tell you a story‘, Porta 33, Funchal, Portugal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‘Heavy Metal‘, Kunsthalle zu Kiel, Germany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‘LIBRARY‘, UOVO Open Office, Berlin, Germany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‘Neons‘, Nomas Foundation, Rome, Italy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‘15 Years Anniversary Exhibition‘, Galleri Nicolai Wallner, Copenhagen, Denmark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‘(keine) Angst‘, Kunstverein Ludwigshafen, Germany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‘Painting (Still)‘, Galería Elba Benítez, Madrid, Spain</w:t>
      </w:r>
    </w:p>
    <w:p w:rsidR="00000000" w:rsidDel="00000000" w:rsidP="00000000" w:rsidRDefault="00000000" w:rsidRPr="00000000" w14:paraId="000001B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‘Not So Minimal‘, curated by Pedro Alonzo, Vanmoerkerke Collection, Oostende, Belgium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‘Die Wahrnehmung von Ideen führt zu Neuen Ideen‘, Kunstverein für die Rheinlande und Westfalen, Düsseldorf, Germany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Hamsterwheel‘, Malmö Konsthall, Sweden</w:t>
      </w:r>
    </w:p>
    <w:p w:rsidR="00000000" w:rsidDel="00000000" w:rsidP="00000000" w:rsidRDefault="00000000" w:rsidRPr="00000000" w14:paraId="000001B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‘Looking Back‘, Mireille Mosler Ltd., New York, USA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‘Recostruction #3: The Artist's Playground‘, Sudley Castle, Gloustershire, United Kingdom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‘Book-ish‘, The Lewis Glucksman Gallery University College, Cork, Ireland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‘Meanwhile in Baghdad‘, The Renaissance Society, The University of Chicago, Illinois, USA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‘Eight Days‘, Ingleby Gallery, Edinburgh, Scotland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‘Superdome‘, Palais de Tokyo, Paris, France</w:t>
      </w:r>
    </w:p>
    <w:p w:rsidR="00000000" w:rsidDel="00000000" w:rsidP="00000000" w:rsidRDefault="00000000" w:rsidRPr="00000000" w14:paraId="000001C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‘Once upon a time‘, Yvon Lambert, Paris, France</w:t>
      </w:r>
    </w:p>
    <w:p w:rsidR="00000000" w:rsidDel="00000000" w:rsidP="00000000" w:rsidRDefault="00000000" w:rsidRPr="00000000" w14:paraId="000001C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‘Six Feet Under‘, Deutsches Hygiene-Museum, Dresden, Germany</w:t>
      </w:r>
    </w:p>
    <w:p w:rsidR="00000000" w:rsidDel="00000000" w:rsidP="00000000" w:rsidRDefault="00000000" w:rsidRPr="00000000" w14:paraId="000001C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‘Time Pieces‘, Galerie Jan Mot, Bruxelles, Belgium</w:t>
      </w:r>
    </w:p>
    <w:p w:rsidR="00000000" w:rsidDel="00000000" w:rsidP="00000000" w:rsidRDefault="00000000" w:rsidRPr="00000000" w14:paraId="000001C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‘Contemplating Modern Art‘, Galleri Nicolai Wallner, Copenhagen, Denmark</w:t>
      </w:r>
    </w:p>
    <w:p w:rsidR="00000000" w:rsidDel="00000000" w:rsidP="00000000" w:rsidRDefault="00000000" w:rsidRPr="00000000" w14:paraId="000001C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STORE‘, Tulips &amp; Roses, Vilnius, Lithuania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Implications of the Image‘, El Museo Universitario de Ciencias y Arte, Mexico City, Mexico</w:t>
      </w:r>
    </w:p>
    <w:p w:rsidR="00000000" w:rsidDel="00000000" w:rsidP="00000000" w:rsidRDefault="00000000" w:rsidRPr="00000000" w14:paraId="000001C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‘All-Inclusive - Die welt des Tourismus‘, Schirn Kunsthalle, Frankfurt/Main, Germany</w:t>
      </w:r>
    </w:p>
    <w:p w:rsidR="00000000" w:rsidDel="00000000" w:rsidP="00000000" w:rsidRDefault="00000000" w:rsidRPr="00000000" w14:paraId="000001C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‘Jahresgaben 2007/2008‘, Kunstverein Braunschweig e.V., Braunschweig, Germany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‘Tiempo al Tiempo‘, MARCO Museo de Arte Contemporánea de Vigo, Vigo, Spain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‘Triennial of small sculptures 2007‘, Murska Sobota, Slovenia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‘This Winter‘, Casey Kaplan, New York, USA</w:t>
      </w:r>
    </w:p>
    <w:p w:rsidR="00000000" w:rsidDel="00000000" w:rsidP="00000000" w:rsidRDefault="00000000" w:rsidRPr="00000000" w14:paraId="000001C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‘Words Fail Me‘, Museum of Contemporary Art Detroit, Detroit, USA</w:t>
      </w:r>
    </w:p>
    <w:p w:rsidR="00000000" w:rsidDel="00000000" w:rsidP="00000000" w:rsidRDefault="00000000" w:rsidRPr="00000000" w14:paraId="000001D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2007</w:t>
        <w:tab/>
        <w:t xml:space="preserve">‘Idylle. Traum und Trugschluss‘, Galerie der Stadt Remscheid, Remsheid, Germany</w:t>
      </w:r>
    </w:p>
    <w:p w:rsidR="00000000" w:rsidDel="00000000" w:rsidP="00000000" w:rsidRDefault="00000000" w:rsidRPr="00000000" w14:paraId="000001D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‘Art Protects‘, Yvon Lambert, Paris, France</w:t>
      </w:r>
    </w:p>
    <w:p w:rsidR="00000000" w:rsidDel="00000000" w:rsidP="00000000" w:rsidRDefault="00000000" w:rsidRPr="00000000" w14:paraId="000001D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‘Surrealites - Aspekte des Surrealen in der zeitgenössischen Kunst‘, Kunsthaus CentrePasquArt - Centre d'art, ‘Biel, Switzerland</w:t>
      </w:r>
    </w:p>
    <w:p w:rsidR="00000000" w:rsidDel="00000000" w:rsidP="00000000" w:rsidRDefault="00000000" w:rsidRPr="00000000" w14:paraId="000001D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‘Storyboard‘, Galerie Mirko Mayer/m-projects, Cologne, Germany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‘Learn to read‘, Tate Modern, London, United Kingdom</w:t>
      </w:r>
    </w:p>
    <w:p w:rsidR="00000000" w:rsidDel="00000000" w:rsidP="00000000" w:rsidRDefault="00000000" w:rsidRPr="00000000" w14:paraId="000001D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‘Idiio I‘, DA2-Domus Artium 2002, Salamanca, Spain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‘Light Up‘, Anselm Dreher, Berlin, Germany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‘What's up? Musik und Popkultur‘, Museum der Stadt Ratingen, Ratingen, Germany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‘Timer 01, Triennale Bovisa‘, Milan, Italy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‘Breaking Step - U raskoraku‘, Museum of Contemporary Art Belgrade, Belgrade, Serbia</w:t>
      </w:r>
    </w:p>
    <w:p w:rsidR="00000000" w:rsidDel="00000000" w:rsidP="00000000" w:rsidRDefault="00000000" w:rsidRPr="00000000" w14:paraId="000001D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‘Tanzen, sehen‘, Museum für Gegenwartskunst Siegen, Siegen, Germany</w:t>
      </w:r>
    </w:p>
    <w:p w:rsidR="00000000" w:rsidDel="00000000" w:rsidP="00000000" w:rsidRDefault="00000000" w:rsidRPr="00000000" w14:paraId="000001D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‘Five Ballerinas in Manhattan, Six Actions for New York City‘, organized by Creative Time, Chinatown, East Village, Greenwich Village, Times Square, SoHo, Central Park, Wall Street, New York, USA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‘Story Tellers, Prague Biennale 3‘, Prague, Czech Republic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‘Love Addiction: pratiche video dal '61 ad oggi‘, Galeria Comunale d'Arte Contemporanea di Monfalcone, Monfalcone</w:t>
      </w:r>
    </w:p>
    <w:p w:rsidR="00000000" w:rsidDel="00000000" w:rsidP="00000000" w:rsidRDefault="00000000" w:rsidRPr="00000000" w14:paraId="000001D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‘Made in Germany‘, Sprengel Museum Hannover/Kunstverein Hannover/Kestnergesellschaft, Hannover, Germany</w:t>
      </w:r>
    </w:p>
    <w:p w:rsidR="00000000" w:rsidDel="00000000" w:rsidP="00000000" w:rsidRDefault="00000000" w:rsidRPr="00000000" w14:paraId="000001E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‘Been up so long it looks like down to me‘, Presentation House Gallery, North Vancouver, Canada</w:t>
      </w:r>
    </w:p>
    <w:p w:rsidR="00000000" w:rsidDel="00000000" w:rsidP="00000000" w:rsidRDefault="00000000" w:rsidRPr="00000000" w14:paraId="000001E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‘For Sale‘, Cristina Guerra Contemporary Art, Lisboa, Portugal</w:t>
      </w:r>
    </w:p>
    <w:p w:rsidR="00000000" w:rsidDel="00000000" w:rsidP="00000000" w:rsidRDefault="00000000" w:rsidRPr="00000000" w14:paraId="000001E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‘Ver Bailar‘, Centro Andaluz de Arte Contemporáneo, Sevilla, Spain</w:t>
      </w:r>
    </w:p>
    <w:p w:rsidR="00000000" w:rsidDel="00000000" w:rsidP="00000000" w:rsidRDefault="00000000" w:rsidRPr="00000000" w14:paraId="000001E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‘Some time waiting‘, Kadist Art Foundation, Paris, France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‘Tricky‘, Galeria Estrany-de la Mota, Barcelona, Spain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‘Again: Serial Practices in Contemporary Art‘, Wadsworth Atheneum, Hartford, CT, USA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‘Nothing Moments‘, Steve Turner Contemporary, Los Angeles, CA &amp; Silverman Gallery, San Francisco, CA, US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‘Arte Povera Now and Then: Perspectives for a New Guerrilla Art‘, Esso Gallery and Books, New York, USA</w:t>
      </w:r>
    </w:p>
    <w:p w:rsidR="00000000" w:rsidDel="00000000" w:rsidP="00000000" w:rsidRDefault="00000000" w:rsidRPr="00000000" w14:paraId="000001E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‘READ Edition‘, (a fundraising print edition for the ECI Press), specific object, New York, US</w:t>
      </w:r>
    </w:p>
    <w:p w:rsidR="00000000" w:rsidDel="00000000" w:rsidP="00000000" w:rsidRDefault="00000000" w:rsidRPr="00000000" w14:paraId="000001E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‘Half Square Half Crazy‘, Villa Arson, Nice, France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‘Shoot the Family, Sandra and David Bakalar Gallery‘, MASSArt, Boston, MA, US</w:t>
      </w:r>
    </w:p>
    <w:p w:rsidR="00000000" w:rsidDel="00000000" w:rsidP="00000000" w:rsidRDefault="00000000" w:rsidRPr="00000000" w14:paraId="000001E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‘Silly Adults‘, Galleri Nicolai Wallner, Copenhagen, Denmark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‘Um-Kerungen‘, Kunstverein Braunschweig, Braunschweig, Germany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2006</w:t>
        <w:tab/>
        <w:t xml:space="preserve">‘Anstoß Berlin - Kunst macht Welt‘, Haus am Waldsee, Berlin, Germany</w:t>
      </w:r>
    </w:p>
    <w:p w:rsidR="00000000" w:rsidDel="00000000" w:rsidP="00000000" w:rsidRDefault="00000000" w:rsidRPr="00000000" w14:paraId="000001E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‘Six Feet Under‘, Kunstmuseum Bern, Switzerland</w:t>
      </w:r>
    </w:p>
    <w:p w:rsidR="00000000" w:rsidDel="00000000" w:rsidP="00000000" w:rsidRDefault="00000000" w:rsidRPr="00000000" w14:paraId="000001F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‘Drapeaux Gris‘, CAPC - Musée d'art Contemporain, Bordeaux, France</w:t>
      </w:r>
    </w:p>
    <w:p w:rsidR="00000000" w:rsidDel="00000000" w:rsidP="00000000" w:rsidRDefault="00000000" w:rsidRPr="00000000" w14:paraId="000001F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‘1,2,3...Avant-Gardes‘, Centre for Contemporary Art, Ujazdowski, Castle, Warsaw, Poland</w:t>
      </w:r>
    </w:p>
    <w:p w:rsidR="00000000" w:rsidDel="00000000" w:rsidP="00000000" w:rsidRDefault="00000000" w:rsidRPr="00000000" w14:paraId="000001F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‘Five Billion Years‘, Palais de Tokyo, Paris, France</w:t>
      </w:r>
    </w:p>
    <w:p w:rsidR="00000000" w:rsidDel="00000000" w:rsidP="00000000" w:rsidRDefault="00000000" w:rsidRPr="00000000" w14:paraId="000001F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‘One Second One Year‘, Palais de Tokyo, Paris, France</w:t>
      </w:r>
    </w:p>
    <w:p w:rsidR="00000000" w:rsidDel="00000000" w:rsidP="00000000" w:rsidRDefault="00000000" w:rsidRPr="00000000" w14:paraId="000001F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‘Personal Affairs‘, Museum Morsbroich, Leverkusen, Germany</w:t>
      </w:r>
    </w:p>
    <w:p w:rsidR="00000000" w:rsidDel="00000000" w:rsidP="00000000" w:rsidRDefault="00000000" w:rsidRPr="00000000" w14:paraId="000001F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‘Wrong‘, Klosterfelde, Berlin, Germany</w:t>
      </w:r>
    </w:p>
    <w:p w:rsidR="00000000" w:rsidDel="00000000" w:rsidP="00000000" w:rsidRDefault="00000000" w:rsidRPr="00000000" w14:paraId="000001F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‘Into a Journey‘, Meyer Riegger, Karlsruhe, Germany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‘PRC / POV: Photography Now and The Next 30 Years‘, The Photographic Resource Center, Boston, MA, USA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‘Collaboration I: Liam Gillick &amp; Jonathan Monk‘, Casey Kaplan, New York, USA</w:t>
      </w:r>
    </w:p>
    <w:p w:rsidR="00000000" w:rsidDel="00000000" w:rsidP="00000000" w:rsidRDefault="00000000" w:rsidRPr="00000000" w14:paraId="000001F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Show Will Be Open When The Show Will Be Closed‘, curated by Adam Carr, STORE gallery, London, United Kingdom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‘Minimalism and After IV‘, Daimler Chrysler Contemporary, Stuggart, Germany</w:t>
      </w:r>
    </w:p>
    <w:p w:rsidR="00000000" w:rsidDel="00000000" w:rsidP="00000000" w:rsidRDefault="00000000" w:rsidRPr="00000000" w14:paraId="000001F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Peace Tower in Day for Night‘, The 2006 Whitney Biennial, The Whitney Museum of American Art, New York, USA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‘Draw a Straight Line and Follow It‘, The Center for Curatorial Studies, Bard College, Annandale on Hudson, NY</w:t>
      </w:r>
    </w:p>
    <w:p w:rsidR="00000000" w:rsidDel="00000000" w:rsidP="00000000" w:rsidRDefault="00000000" w:rsidRPr="00000000" w14:paraId="000001F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‘Message Personnel‘, Yvon Lambert, Paris, France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Known and The Unknown‘, Galleri Nicolai Wallner, Copenhagen, Denmark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‘Space Boomerang‘, The Swiss Institue, New York, USA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‘Inner Go Go‘, Vaminali's, Athens, Greece</w:t>
      </w:r>
    </w:p>
    <w:p w:rsidR="00000000" w:rsidDel="00000000" w:rsidP="00000000" w:rsidRDefault="00000000" w:rsidRPr="00000000" w14:paraId="0000020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‘Kit-o-Parts‘, Centre d'art Neuchatel, Neuchatel, Switzerland</w:t>
      </w:r>
    </w:p>
    <w:p w:rsidR="00000000" w:rsidDel="00000000" w:rsidP="00000000" w:rsidRDefault="00000000" w:rsidRPr="00000000" w14:paraId="000002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Show Wil Be Open When The Show Will Be Closed‘, KADIST ART FOUNDATION and various locations, Paris</w:t>
      </w:r>
    </w:p>
    <w:p w:rsidR="00000000" w:rsidDel="00000000" w:rsidP="00000000" w:rsidRDefault="00000000" w:rsidRPr="00000000" w14:paraId="000002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‘Eye on Europe: Prints, Books &amp; Multiples/1960 to Now‘, MOMA, New York, USA</w:t>
      </w:r>
    </w:p>
    <w:p w:rsidR="00000000" w:rsidDel="00000000" w:rsidP="00000000" w:rsidRDefault="00000000" w:rsidRPr="00000000" w14:paraId="000002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‘1,82‘, Haubrokshows, Berlin, Germany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‘Idylle. Traum und Trugschluss‘, Sammlung Falckenberg, Hamburg, Germany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‘Neo-con. Contemporary Returns to Conceptual Art‘, apexart, New York, USA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‘All the Best - The Deutsche Bank Collection and Zaha Hadid‘, Singapore Art Museum, Singapore</w:t>
      </w:r>
    </w:p>
    <w:p w:rsidR="00000000" w:rsidDel="00000000" w:rsidP="00000000" w:rsidRDefault="00000000" w:rsidRPr="00000000" w14:paraId="000002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interim is mine‘, Galleria Civica d'arte contemporanea Montevergini, Siracusa, Italy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‘New Photography‘, The Museum of Modern Art, New York, USA</w:t>
      </w:r>
    </w:p>
    <w:p w:rsidR="00000000" w:rsidDel="00000000" w:rsidP="00000000" w:rsidRDefault="00000000" w:rsidRPr="00000000" w14:paraId="0000020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‘Sisyphe. Le jour se lève, MAC's Grand Hornu - Musée des Arts Contemporains, Hornu, Belgium</w:t>
      </w:r>
    </w:p>
    <w:p w:rsidR="00000000" w:rsidDel="00000000" w:rsidP="00000000" w:rsidRDefault="00000000" w:rsidRPr="00000000" w14:paraId="0000020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‘Anagramme‘, MAC's Grand Hornu- Musée des Arts Contemporains, Hornu, Belgium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‘Shoot the family‘, Cranbrook Art Museum, Bloomfield Hills, USA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‘Die 90'er - Vom Künstlerbuch zur CD-ROM‘, Neues Museum Weserburg, Bremen, Germany</w:t>
      </w:r>
    </w:p>
    <w:p w:rsidR="00000000" w:rsidDel="00000000" w:rsidP="00000000" w:rsidRDefault="00000000" w:rsidRPr="00000000" w14:paraId="0000020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‘NEOCON - Contemporary Returns to Conceptual Art‘, The British School at Rome, Rome, Italy</w:t>
      </w:r>
    </w:p>
    <w:p w:rsidR="00000000" w:rsidDel="00000000" w:rsidP="00000000" w:rsidRDefault="00000000" w:rsidRPr="00000000" w14:paraId="0000020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‘Nothing But Pleasure‘, BAWAG Foundation, Vienna, Austria</w:t>
      </w:r>
    </w:p>
    <w:p w:rsidR="00000000" w:rsidDel="00000000" w:rsidP="00000000" w:rsidRDefault="00000000" w:rsidRPr="00000000" w14:paraId="0000021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‘Chers Amis‘, Centre d'art Contemporain Domaine de Kerguéhennec, Bignan, France</w:t>
      </w:r>
    </w:p>
    <w:p w:rsidR="00000000" w:rsidDel="00000000" w:rsidP="00000000" w:rsidRDefault="00000000" w:rsidRPr="00000000" w14:paraId="0000021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‘Chauffe Marcel! A propos de "Mona Lisa"‘, FRAC- Languedoc-Roussilon, Montpellier, France</w:t>
      </w:r>
    </w:p>
    <w:p w:rsidR="00000000" w:rsidDel="00000000" w:rsidP="00000000" w:rsidRDefault="00000000" w:rsidRPr="00000000" w14:paraId="0000021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‘Shoot the Family‘, Knoxville Museum of Art, Knoxville, USA</w:t>
      </w:r>
    </w:p>
    <w:p w:rsidR="00000000" w:rsidDel="00000000" w:rsidP="00000000" w:rsidRDefault="00000000" w:rsidRPr="00000000" w14:paraId="0000021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‘Classical: Modern I, DaimlerChrysler Contemporary‘, Haus Huth, Berlin, Germany</w:t>
      </w:r>
    </w:p>
    <w:p w:rsidR="00000000" w:rsidDel="00000000" w:rsidP="00000000" w:rsidRDefault="00000000" w:rsidRPr="00000000" w14:paraId="0000021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‘Grey Flags, Sculpture Centre‘, Long Island, New York, USA</w:t>
      </w:r>
    </w:p>
    <w:p w:rsidR="00000000" w:rsidDel="00000000" w:rsidP="00000000" w:rsidRDefault="00000000" w:rsidRPr="00000000" w14:paraId="0000021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‘Tokyo Blossoms - The Deutsche Bank Collection meets Zaha Hadid‘, Hara Museum of Contemporary Art, Tokyo, Japan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‘Transmission‘, Villa Arson, Nice, France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‘Tate Triennial 2006: New British Art‘, Tate Britain, London, United Kingdom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2005</w:t>
        <w:tab/>
        <w:t xml:space="preserve">‘Post Notes‘, ICA, Institute of Contemporary Arts, London, United Kingdom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‘The Party‘, Casey Kaplan, New York, USA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‘Punkt und Linie, Fläche und Raum‘, Overbeck - Gesellschaft, Lübeck, Germany</w:t>
      </w:r>
    </w:p>
    <w:p w:rsidR="00000000" w:rsidDel="00000000" w:rsidP="00000000" w:rsidRDefault="00000000" w:rsidRPr="00000000" w14:paraId="0000021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‘Chronos‘, Cesac - Centro Sperimentale per le Arti Contemporanee, Caraglio, Italy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‘Daumenkino‘, Kunsthalle Düsseldorf, Düsseldorf, Germany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‘Thank you for the music‘, Galerie Sprüth Magers, München, Germany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‘Press Play‘, Green on Red Gallery, Dublin, UK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‘Theorema. Une Collection Privée en Italie, la collection d'Enea Righi‘, Collection Lambert en Avignon, Avignon, France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‘En Route: Via Another Route. An Exhibition On Board the Trans-Siberian Train‘, Moscow to Beijing</w:t>
      </w:r>
    </w:p>
    <w:p w:rsidR="00000000" w:rsidDel="00000000" w:rsidP="00000000" w:rsidRDefault="00000000" w:rsidRPr="00000000" w14:paraId="0000022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‘BMW, The 3rd Baltic Triennale‘, CAC, Vilnius, Lithuania [Catalogue]</w:t>
      </w:r>
    </w:p>
    <w:p w:rsidR="00000000" w:rsidDel="00000000" w:rsidP="00000000" w:rsidRDefault="00000000" w:rsidRPr="00000000" w14:paraId="0000022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‘Lichtkunst aus Kunstlicht‘, ZKM, Museum für Neue Kunst &amp; Medienmuseum, Karlsruhe, Germany</w:t>
      </w:r>
    </w:p>
    <w:p w:rsidR="00000000" w:rsidDel="00000000" w:rsidP="00000000" w:rsidRDefault="00000000" w:rsidRPr="00000000" w14:paraId="0000022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‘RundLederWelten‘, Martin-Gropius-Bau, Berlin, Germany [Catalogue]</w:t>
      </w:r>
    </w:p>
    <w:p w:rsidR="00000000" w:rsidDel="00000000" w:rsidP="00000000" w:rsidRDefault="00000000" w:rsidRPr="00000000" w14:paraId="0000022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Brief History of Invisible Art‘, CCA Wattis, Institute for Contemporary Arts, San Francisco, CA, US [Catalogue]</w:t>
      </w:r>
    </w:p>
    <w:p w:rsidR="00000000" w:rsidDel="00000000" w:rsidP="00000000" w:rsidRDefault="00000000" w:rsidRPr="00000000" w14:paraId="0000022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‘Roaming Memories‘, Ludwig Forum für Internationale Kunst, Aachen, Germany</w:t>
      </w:r>
    </w:p>
    <w:p w:rsidR="00000000" w:rsidDel="00000000" w:rsidP="00000000" w:rsidRDefault="00000000" w:rsidRPr="00000000" w14:paraId="0000022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‘General Ideas‘, CCA Wattis Institute for Contemporary Arts, San Francisco, USA [Catalogue]</w:t>
      </w:r>
    </w:p>
    <w:p w:rsidR="00000000" w:rsidDel="00000000" w:rsidP="00000000" w:rsidRDefault="00000000" w:rsidRPr="00000000" w14:paraId="0000022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‘Burlesques Contemporains‘, Jeu de Paume, Paris, France [Catalogue]</w:t>
      </w:r>
    </w:p>
    <w:p w:rsidR="00000000" w:rsidDel="00000000" w:rsidP="00000000" w:rsidRDefault="00000000" w:rsidRPr="00000000" w14:paraId="0000022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‘Dedicated to you, but you weren't listening‘, The Power Plant, Toronto, Canada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‘Slide Show‘, The Baltimore Museum of Art, Baltimore, USA [Catalogue]</w:t>
      </w:r>
    </w:p>
    <w:p w:rsidR="00000000" w:rsidDel="00000000" w:rsidP="00000000" w:rsidRDefault="00000000" w:rsidRPr="00000000" w14:paraId="0000022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‘Saltuna...the Baltic Sea Experience‘, Rooseum, Malmö, Sweden</w:t>
      </w:r>
    </w:p>
    <w:p w:rsidR="00000000" w:rsidDel="00000000" w:rsidP="00000000" w:rsidRDefault="00000000" w:rsidRPr="00000000" w14:paraId="0000022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‘Archive in Motion, 50 jahre Documenta‘, Kunsthalle Fridericianum, Kassel, Germany [Catalogue]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‘Logical Conclusion: 40 years of rule-base art, PaceWildenstein, New York, USA [Catalogue]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‘(Misunderstandings)‘, GAM Galeria de Arte Mexicano, Mexico City, Mexico [Catalogue]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‘(IN)TENSION‘, Beaulieu Gallery, Gent, Belgium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‘Today Is Just A Copy Of Yesterday‘, Galerie Jan Mot, Brussels, Belgium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‘We Disagree‘, Andrew Kreps, New York, USA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‘Slide Show‘, CAC - Cincinnati Contemporary Arts Center, Cincinnati, Ohio, USA</w:t>
      </w:r>
    </w:p>
    <w:p w:rsidR="00000000" w:rsidDel="00000000" w:rsidP="00000000" w:rsidRDefault="00000000" w:rsidRPr="00000000" w14:paraId="0000023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‘Un Art de Lecteurs‘, Universite Rennes, Rennes, France [Catalogue]</w:t>
      </w:r>
    </w:p>
    <w:p w:rsidR="00000000" w:rsidDel="00000000" w:rsidP="00000000" w:rsidRDefault="00000000" w:rsidRPr="00000000" w14:paraId="0000023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‘Baby Shower‘, Galleri Nicolai Wallner, Copenhagen, Denmark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2004</w:t>
        <w:tab/>
        <w:t xml:space="preserve">‘Ulysses‘, Atelier Angarten, Vienna, Austria</w:t>
      </w:r>
    </w:p>
    <w:p w:rsidR="00000000" w:rsidDel="00000000" w:rsidP="00000000" w:rsidRDefault="00000000" w:rsidRPr="00000000" w14:paraId="0000023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‘Ce qui reste‘, Galerie du TNB, Rennes, France [Catalogue]</w:t>
      </w:r>
    </w:p>
    <w:p w:rsidR="00000000" w:rsidDel="00000000" w:rsidP="00000000" w:rsidRDefault="00000000" w:rsidRPr="00000000" w14:paraId="0000023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‘per amore‘, Galleria Civica d'arte contemporanea Montevergini, Siracusa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‘Small: The Object in Film Video and Slide Installation‘, Whitney Museum of American Art, New York City, NY, US</w:t>
      </w:r>
    </w:p>
    <w:p w:rsidR="00000000" w:rsidDel="00000000" w:rsidP="00000000" w:rsidRDefault="00000000" w:rsidRPr="00000000" w14:paraId="0000023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‘Artists' Favourites‘, ICA, London, United Kingdom [Catalogue]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‘Entropy: On the Vanishing Work‘, AR/GE Kunst Galerie Museum, Bolzano Bozen, Italy [Catalogue]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‘Formalismus. Moderne Kunst, heute‘, Kunstverein in Hamburg, Germany [Catalogue]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‘Em Jogo/On Side‘, CAV, Coimbra, Portugal</w:t>
      </w:r>
    </w:p>
    <w:p w:rsidR="00000000" w:rsidDel="00000000" w:rsidP="00000000" w:rsidRDefault="00000000" w:rsidRPr="00000000" w14:paraId="0000023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‘Gegen den Strich, Kunsthalle Baden-Baden, Germany [Catalogue]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‘It's All an Illusion. A Sculpture Project‘, Migros Museum Zurich, Switzerland</w:t>
      </w:r>
    </w:p>
    <w:p w:rsidR="00000000" w:rsidDel="00000000" w:rsidP="00000000" w:rsidRDefault="00000000" w:rsidRPr="00000000" w14:paraId="0000024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‘Pour les oiseaux‘, FRAC-Pays de la Loire, Carquefou, France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‘Tonight‘, Studio Voltaire, London, United Kingdom</w:t>
      </w:r>
    </w:p>
    <w:p w:rsidR="00000000" w:rsidDel="00000000" w:rsidP="00000000" w:rsidRDefault="00000000" w:rsidRPr="00000000" w14:paraId="000002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‘Play List‘, Palais de Tokyo, Paris, France [Catalogue]</w:t>
      </w:r>
    </w:p>
    <w:p w:rsidR="00000000" w:rsidDel="00000000" w:rsidP="00000000" w:rsidRDefault="00000000" w:rsidRPr="00000000" w14:paraId="0000024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‘Five Billion Years‘, Swiss Institute, New York, USA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‘Mute‘, Guild &amp; Greyschkul Gallery, New York, USA</w:t>
      </w:r>
    </w:p>
    <w:p w:rsidR="00000000" w:rsidDel="00000000" w:rsidP="00000000" w:rsidRDefault="00000000" w:rsidRPr="00000000" w14:paraId="0000024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‘Arbeiten auf Papier / Works on Paper‘, Sprüth Mager, München, Germany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‘Io mi ricordi‘, Galleria S.A.L.E.S., Rome, Italy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‘What Did You Expect‘, Galerie Jan Mot, Bruxelles, Belgium</w:t>
      </w:r>
    </w:p>
    <w:p w:rsidR="00000000" w:rsidDel="00000000" w:rsidP="00000000" w:rsidRDefault="00000000" w:rsidRPr="00000000" w14:paraId="0000024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‘Goodbye to 14th Street‘, CAsey Kaplna, New York, USA</w:t>
      </w:r>
    </w:p>
    <w:p w:rsidR="00000000" w:rsidDel="00000000" w:rsidP="00000000" w:rsidRDefault="00000000" w:rsidRPr="00000000" w14:paraId="0000024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‘Prototype, Contemporary Art from the Joe Friday Collection‘, Carleton University Art Gallery, Ottawa, Canada</w:t>
      </w:r>
    </w:p>
    <w:p w:rsidR="00000000" w:rsidDel="00000000" w:rsidP="00000000" w:rsidRDefault="00000000" w:rsidRPr="00000000" w14:paraId="0000024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‘Terminal Five, Projects for JFK Airport‘, New York City, NY, USA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‘Minimal Artists Try to Make Something Look Like Nothing and Conceptual Artists Try to Make Nothing Look Like Something, or Is it the Other Way Around? ‘ (curated by Jonathan Monk), Yvon Lambert, New York, USA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‘Inset‘, Blaffer Gallery - the Art Museum of the University of Houston, Texas, USA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‘Ouroboros the Music of the Spheres‘, CCA- Centre for Contemporary Art, Glasgow, UK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‘Cave Birds‘, Raffaella Cortese, Milan, Italy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2003</w:t>
        <w:tab/>
        <w:t xml:space="preserve">‘Awaiting a Call‘, CGAC, Santiago de Compostela, Spain [Catalogue]</w:t>
      </w:r>
    </w:p>
    <w:p w:rsidR="00000000" w:rsidDel="00000000" w:rsidP="00000000" w:rsidRDefault="00000000" w:rsidRPr="00000000" w14:paraId="0000025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‘XVIIIe Ateliers Internationaux du Frac des Pays de la Loire‘, FRAC- Pays de la Loire, Carquefou, France</w:t>
      </w:r>
    </w:p>
    <w:p w:rsidR="00000000" w:rsidDel="00000000" w:rsidP="00000000" w:rsidRDefault="00000000" w:rsidRPr="00000000" w14:paraId="0000025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‘24/7: Wilno- Nueva York (visa para)‘, Contemporary Art Center Vilnius (CAC), Vilnius, Lithuania</w:t>
      </w:r>
    </w:p>
    <w:p w:rsidR="00000000" w:rsidDel="00000000" w:rsidP="00000000" w:rsidRDefault="00000000" w:rsidRPr="00000000" w14:paraId="0000025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‘Living with Duchamp‘, Tang Museum at Skidmore College, Saratoga Springs, New York, USA</w:t>
      </w:r>
    </w:p>
    <w:p w:rsidR="00000000" w:rsidDel="00000000" w:rsidP="00000000" w:rsidRDefault="00000000" w:rsidRPr="00000000" w14:paraId="0000025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‘Air Guitar‘, Tullie House Museum, Carlisle, Cumbria, United Kingdom</w:t>
      </w:r>
    </w:p>
    <w:p w:rsidR="00000000" w:rsidDel="00000000" w:rsidP="00000000" w:rsidRDefault="00000000" w:rsidRPr="00000000" w14:paraId="0000025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‘Dust Memories‘, Swiss Institute, New York, USA</w:t>
      </w:r>
    </w:p>
    <w:p w:rsidR="00000000" w:rsidDel="00000000" w:rsidP="00000000" w:rsidRDefault="00000000" w:rsidRPr="00000000" w14:paraId="0000025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‘Independence‘, SLG, South London Gallery, London, United Kingdom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‘Animations‘, Kunst-werke Berlin e.V-- KW Institute for Contemporary Art, Berlin, Germany 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‘Rendez-vous #4‘, Collection Lambert, Avignon, France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Nova Geomtria‘, Galeria Fortes Vilaca, Sao Paulo, Brazil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 portraiture irrelevance is ugliness‘, Museum Schloss Hardenberg, Velbert-Neviges, Germany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Daimler Chrysler Collection‘, Museum für Neue Kunst, Karlsruhe, Germany</w:t>
      </w:r>
    </w:p>
    <w:p w:rsidR="00000000" w:rsidDel="00000000" w:rsidP="00000000" w:rsidRDefault="00000000" w:rsidRPr="00000000" w14:paraId="0000025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‘Adorno. Die Möglichkeit des Unmöglichen‘, Frankfurter Kunstverein, Frankfurt, Germany [Catalogue]</w:t>
      </w:r>
    </w:p>
    <w:p w:rsidR="00000000" w:rsidDel="00000000" w:rsidP="00000000" w:rsidRDefault="00000000" w:rsidRPr="00000000" w14:paraId="0000025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‘Fue de Bois‘, FRAC des pays de la Loire, Nantes, France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‘Turbulent Screen‘, Edith-Russ-Haus für Media Kunst, Oldenburg, Germany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‘Ten Years Anniversary Exhibition‘, Galleri Nicolai Wallner, Copenhagen, Denmark</w:t>
      </w:r>
    </w:p>
    <w:p w:rsidR="00000000" w:rsidDel="00000000" w:rsidP="00000000" w:rsidRDefault="00000000" w:rsidRPr="00000000" w14:paraId="000002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‘We'll meet you in the lobby‘, Buyuk Londra Oteli, Istanbul</w:t>
      </w:r>
    </w:p>
    <w:p w:rsidR="00000000" w:rsidDel="00000000" w:rsidP="00000000" w:rsidRDefault="00000000" w:rsidRPr="00000000" w14:paraId="0000026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‘Out of Place‘, Harewood House, United Kingdom</w:t>
      </w:r>
    </w:p>
    <w:p w:rsidR="00000000" w:rsidDel="00000000" w:rsidP="00000000" w:rsidRDefault="00000000" w:rsidRPr="00000000" w14:paraId="000002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‘Utopia Station‘, (curated by Molly Nesbit, Hans Ulrich Obrist and Rirkrit Tiravanija), 50th International Exhibition of Art, Venice Bienniale, Venice, Italy [Catalogue]</w:t>
      </w:r>
    </w:p>
    <w:p w:rsidR="00000000" w:rsidDel="00000000" w:rsidP="00000000" w:rsidRDefault="00000000" w:rsidRPr="00000000" w14:paraId="0000026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Distance Between Me and You‘, Lisson Gallery, London, United Kingdom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‘Love‘, Magazin 4 Bregenzer Kunstverein, Austria [Catalogue]</w:t>
      </w:r>
    </w:p>
    <w:p w:rsidR="00000000" w:rsidDel="00000000" w:rsidP="00000000" w:rsidRDefault="00000000" w:rsidRPr="00000000" w14:paraId="0000026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‘Passing Water‘, Artmetropole, Toronto, Canada [Catalogue]</w:t>
      </w:r>
    </w:p>
    <w:p w:rsidR="00000000" w:rsidDel="00000000" w:rsidP="00000000" w:rsidRDefault="00000000" w:rsidRPr="00000000" w14:paraId="0000026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‘Perfect Timeless Repetition‘, c/o Atle Gerhardsen, Berlin, Germany</w:t>
      </w:r>
    </w:p>
    <w:p w:rsidR="00000000" w:rsidDel="00000000" w:rsidP="00000000" w:rsidRDefault="00000000" w:rsidRPr="00000000" w14:paraId="0000026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2002</w:t>
        <w:tab/>
        <w:t xml:space="preserve">‘Jim Jonathan Kenny Frances and Sol‘, Stedelijk Museum Bureau, Amsterdam, The Netherlands</w:t>
      </w:r>
    </w:p>
    <w:p w:rsidR="00000000" w:rsidDel="00000000" w:rsidP="00000000" w:rsidRDefault="00000000" w:rsidRPr="00000000" w14:paraId="0000026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‘Animations‘, P.S.1, New York, USA [Catalogue]</w:t>
      </w:r>
    </w:p>
    <w:p w:rsidR="00000000" w:rsidDel="00000000" w:rsidP="00000000" w:rsidRDefault="00000000" w:rsidRPr="00000000" w14:paraId="0000026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‘Air Guitar‘, Cornerhouse, manchester, United Kingdom</w:t>
      </w:r>
    </w:p>
    <w:p w:rsidR="00000000" w:rsidDel="00000000" w:rsidP="00000000" w:rsidRDefault="00000000" w:rsidRPr="00000000" w14:paraId="000002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‘Né un 3 septembre‘, FRAC- Bourgogne, Dijon, France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‘Greyscale/CMYK‘, Tramway, Glasgow, UK</w:t>
      </w:r>
    </w:p>
    <w:p w:rsidR="00000000" w:rsidDel="00000000" w:rsidP="00000000" w:rsidRDefault="00000000" w:rsidRPr="00000000" w14:paraId="0000026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‘About Belief‘, SLG South London Gallery, London, United Kingdom</w:t>
      </w:r>
    </w:p>
    <w:p w:rsidR="00000000" w:rsidDel="00000000" w:rsidP="00000000" w:rsidRDefault="00000000" w:rsidRPr="00000000" w14:paraId="0000026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‘Kunst nach kunst‘, Neues Museum Weserburg, Bremen, Germany [Catalogue]</w:t>
      </w:r>
    </w:p>
    <w:p w:rsidR="00000000" w:rsidDel="00000000" w:rsidP="00000000" w:rsidRDefault="00000000" w:rsidRPr="00000000" w14:paraId="0000026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Music in Me‘, Gesellschaft für Aktuelle Kunst e.V. Bremen, Bremen, Germany</w:t>
      </w:r>
    </w:p>
    <w:p w:rsidR="00000000" w:rsidDel="00000000" w:rsidP="00000000" w:rsidRDefault="00000000" w:rsidRPr="00000000" w14:paraId="0000027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‘Basics‘, Kunsthalle Bern, Bern, Switzerland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‘Summer Cinema, Casey Kaplan, New York, USA</w:t>
      </w:r>
    </w:p>
    <w:p w:rsidR="00000000" w:rsidDel="00000000" w:rsidP="00000000" w:rsidRDefault="00000000" w:rsidRPr="00000000" w14:paraId="0000027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‘Superstudio‘, Yvon Lambert, Paris, France</w:t>
      </w:r>
    </w:p>
    <w:p w:rsidR="00000000" w:rsidDel="00000000" w:rsidP="00000000" w:rsidRDefault="00000000" w:rsidRPr="00000000" w14:paraId="0000027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‘Trans Area, Special Video Projects‘, Yvon Lambert Le Studio, New York, USA</w:t>
      </w:r>
    </w:p>
    <w:p w:rsidR="00000000" w:rsidDel="00000000" w:rsidP="00000000" w:rsidRDefault="00000000" w:rsidRPr="00000000" w14:paraId="0000027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‘New‘, Green on Red Gallery, Dublin, Ireland</w:t>
      </w:r>
    </w:p>
    <w:p w:rsidR="00000000" w:rsidDel="00000000" w:rsidP="00000000" w:rsidRDefault="00000000" w:rsidRPr="00000000" w14:paraId="0000027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‘Wordsindeeds‘, Portland Institute of Contemporary Art, Oregon</w:t>
      </w:r>
    </w:p>
    <w:p w:rsidR="00000000" w:rsidDel="00000000" w:rsidP="00000000" w:rsidRDefault="00000000" w:rsidRPr="00000000" w14:paraId="0000027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‘To Whom it May Concern‘, CCAC Wattis Institute for Contemporary Art, San Francisco, CA, USA</w:t>
      </w:r>
    </w:p>
    <w:p w:rsidR="00000000" w:rsidDel="00000000" w:rsidP="00000000" w:rsidRDefault="00000000" w:rsidRPr="00000000" w14:paraId="0000027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 Jackie‘, Galerie P, Brussels, Belgium</w:t>
      </w:r>
    </w:p>
    <w:p w:rsidR="00000000" w:rsidDel="00000000" w:rsidP="00000000" w:rsidRDefault="00000000" w:rsidRPr="00000000" w14:paraId="0000027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 between‘, Kunsthaus Langenthal, Switzerland</w:t>
      </w:r>
    </w:p>
    <w:p w:rsidR="00000000" w:rsidDel="00000000" w:rsidP="00000000" w:rsidRDefault="00000000" w:rsidRPr="00000000" w14:paraId="0000027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‘Tableau Vivants‘, Kunsthalle, Wien, Austria [Catalogue]</w:t>
      </w:r>
    </w:p>
    <w:p w:rsidR="00000000" w:rsidDel="00000000" w:rsidP="00000000" w:rsidRDefault="00000000" w:rsidRPr="00000000" w14:paraId="0000027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‘Photographier‘, Collection Lambert, Avignon, France</w:t>
      </w:r>
    </w:p>
    <w:p w:rsidR="00000000" w:rsidDel="00000000" w:rsidP="00000000" w:rsidRDefault="00000000" w:rsidRPr="00000000" w14:paraId="0000027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 Return, Sammlung Haubrok, Museum Abteiberg‘, Mönchengladbach, Germany [Catalogue]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‘Sport in der Zeitgenössischen Kunst‘, Kunsthalle Nürnberg, Germany [Catalogue]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Berlin Files‘, De Chiara Gallery, New York, USA</w:t>
      </w:r>
    </w:p>
    <w:p w:rsidR="00000000" w:rsidDel="00000000" w:rsidP="00000000" w:rsidRDefault="00000000" w:rsidRPr="00000000" w14:paraId="0000027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‘Drawing in Motion‘, Forum Stadtpark, Graz, Austria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‘Minimalism and after‘, Collection Daimler Chrysler Berlin, Germany</w:t>
      </w:r>
    </w:p>
    <w:p w:rsidR="00000000" w:rsidDel="00000000" w:rsidP="00000000" w:rsidRDefault="00000000" w:rsidRPr="00000000" w14:paraId="0000028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2001</w:t>
        <w:tab/>
        <w:t xml:space="preserve">‘Camoshow‘, Museum Wiesbaden, Wiesbaden, Germany [Catalogue]</w:t>
      </w:r>
    </w:p>
    <w:p w:rsidR="00000000" w:rsidDel="00000000" w:rsidP="00000000" w:rsidRDefault="00000000" w:rsidRPr="00000000" w14:paraId="0000028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‘Nothing in the Main Hall‘, Rooseum Center for Contemporary Art, Malmö, Sweden</w:t>
      </w:r>
    </w:p>
    <w:p w:rsidR="00000000" w:rsidDel="00000000" w:rsidP="00000000" w:rsidRDefault="00000000" w:rsidRPr="00000000" w14:paraId="0000028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‘Berlin Biennale2‘, Berlin, Germany [Catalogue]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‘One for one, Circles no. 4‘, ZKM Karlsruhe, Germany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Group Show, Galeri Nicolai Wallner, Copenhagen, Denmark</w:t>
      </w:r>
    </w:p>
    <w:p w:rsidR="00000000" w:rsidDel="00000000" w:rsidP="00000000" w:rsidRDefault="00000000" w:rsidRPr="00000000" w14:paraId="0000028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‘Dévolver‘, FRAC-Rhône Alpes, IAC Institute d'Art contemporain, Villeurbanne, France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‘Moving pictures‘, Villa Merkel, Esslingen, Germany [Catalogue]</w:t>
      </w:r>
    </w:p>
    <w:p w:rsidR="00000000" w:rsidDel="00000000" w:rsidP="00000000" w:rsidRDefault="00000000" w:rsidRPr="00000000" w14:paraId="0000028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‘Nothing‘, CAC Vilnius, Lithuania, (touring) [Catalogue]</w:t>
      </w:r>
    </w:p>
    <w:p w:rsidR="00000000" w:rsidDel="00000000" w:rsidP="00000000" w:rsidRDefault="00000000" w:rsidRPr="00000000" w14:paraId="0000028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‘Hunger nach Bildern‘, Kunsthalle Palazzo, Liestal / Baselland, Switzerland</w:t>
      </w:r>
    </w:p>
    <w:p w:rsidR="00000000" w:rsidDel="00000000" w:rsidP="00000000" w:rsidRDefault="00000000" w:rsidRPr="00000000" w14:paraId="0000028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‘Wedding Show‘, Casey Kaplan, New York, USA</w:t>
      </w:r>
    </w:p>
    <w:p w:rsidR="00000000" w:rsidDel="00000000" w:rsidP="00000000" w:rsidRDefault="00000000" w:rsidRPr="00000000" w14:paraId="0000028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‘Rendez-vous #2: Collection Lambert en Avignon‘, Hôtel de Caumont, Avignon, France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‘Rovaniemi‘, Galerie Yvon Lambert, Paris, France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‘City Racing 1988-1998: a partial account‘, ICA, London, England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‘Underneath the Arches: a New Work by Jonathan Monk and an Old Work by Gilbert &amp; George‘, Büro Friedrich, Berlin, Germany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 temps d'un trait, Galerie des Grands Bains Douches de la Plaine‘, Marseille, France</w:t>
      </w:r>
    </w:p>
    <w:p w:rsidR="00000000" w:rsidDel="00000000" w:rsidP="00000000" w:rsidRDefault="00000000" w:rsidRPr="00000000" w14:paraId="0000029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‘Out from under‘, Dvir, Tel Aviv, Israel</w:t>
      </w:r>
    </w:p>
    <w:p w:rsidR="00000000" w:rsidDel="00000000" w:rsidP="00000000" w:rsidRDefault="00000000" w:rsidRPr="00000000" w14:paraId="0000029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‘G3NY13‘, Casey Kaplan, New York, USA</w:t>
      </w:r>
    </w:p>
    <w:p w:rsidR="00000000" w:rsidDel="00000000" w:rsidP="00000000" w:rsidRDefault="00000000" w:rsidRPr="00000000" w14:paraId="0000029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‘Playmakers in Boom! ‘, Manifattura Tabacchi, Florence, Italy</w:t>
      </w:r>
    </w:p>
    <w:p w:rsidR="00000000" w:rsidDel="00000000" w:rsidP="00000000" w:rsidRDefault="00000000" w:rsidRPr="00000000" w14:paraId="0000029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‘Jonathan Monk‘, Galerie Diana Stiger, Amsterdam (with Pierre Bismuth)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‘Sol Lewitt‘, Jonathan Monk, Galerie Yvon Lambert, Paris, Italy</w:t>
      </w:r>
    </w:p>
    <w:p w:rsidR="00000000" w:rsidDel="00000000" w:rsidP="00000000" w:rsidRDefault="00000000" w:rsidRPr="00000000" w14:paraId="0000029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 College‘, Fonds Regional d'art Contemporain, Champagne-Ardenne, France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‘L'anonyme‘, Rencontres Internationales de la Photographie, Arles, France</w:t>
      </w:r>
    </w:p>
    <w:p w:rsidR="00000000" w:rsidDel="00000000" w:rsidP="00000000" w:rsidRDefault="00000000" w:rsidRPr="00000000" w14:paraId="0000029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2000</w:t>
        <w:tab/>
        <w:t xml:space="preserve">‘Drive‘, Govett-Brewster Art Gallery, New Plymouth, New Zealand</w:t>
      </w:r>
    </w:p>
    <w:p w:rsidR="00000000" w:rsidDel="00000000" w:rsidP="00000000" w:rsidRDefault="00000000" w:rsidRPr="00000000" w14:paraId="0000029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 love Paris‘, Arnolfini, Bristol, United Kingdom</w:t>
      </w:r>
    </w:p>
    <w:p w:rsidR="00000000" w:rsidDel="00000000" w:rsidP="00000000" w:rsidRDefault="00000000" w:rsidRPr="00000000" w14:paraId="0000029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‘For Those About to Rock‘, Galerie der Stadt Schwaz, Schwaz, Austria</w:t>
      </w:r>
    </w:p>
    <w:p w:rsidR="00000000" w:rsidDel="00000000" w:rsidP="00000000" w:rsidRDefault="00000000" w:rsidRPr="00000000" w14:paraId="0000029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‘We want to believe‘, Sparwasser HQ, Berlin, Germany</w:t>
      </w:r>
    </w:p>
    <w:p w:rsidR="00000000" w:rsidDel="00000000" w:rsidP="00000000" w:rsidRDefault="00000000" w:rsidRPr="00000000" w14:paraId="0000029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‘Opening Show‘, Casey Kaplan Gallery, New York, USA</w:t>
      </w:r>
    </w:p>
    <w:p w:rsidR="00000000" w:rsidDel="00000000" w:rsidP="00000000" w:rsidRDefault="00000000" w:rsidRPr="00000000" w14:paraId="0000029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‘Au-dela de Spectacle‘, Centre Pompidou, Paris, France</w:t>
      </w:r>
    </w:p>
    <w:p w:rsidR="00000000" w:rsidDel="00000000" w:rsidP="00000000" w:rsidRDefault="00000000" w:rsidRPr="00000000" w14:paraId="0000029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‘Sentimental‘, Galerie Yvon Lambert, Paris, France</w:t>
      </w:r>
    </w:p>
    <w:p w:rsidR="00000000" w:rsidDel="00000000" w:rsidP="00000000" w:rsidRDefault="00000000" w:rsidRPr="00000000" w14:paraId="0000029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‘Urban Hymns‘, Luckman Gallery, Los Angeles, USA</w:t>
      </w:r>
    </w:p>
    <w:p w:rsidR="00000000" w:rsidDel="00000000" w:rsidP="00000000" w:rsidRDefault="00000000" w:rsidRPr="00000000" w14:paraId="000002A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‘Lisson Gallery in Covent Garden‘, Covent Garden, London, United Kingdom</w:t>
      </w:r>
    </w:p>
    <w:p w:rsidR="00000000" w:rsidDel="00000000" w:rsidP="00000000" w:rsidRDefault="00000000" w:rsidRPr="00000000" w14:paraId="000002A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 fou dédoublé‘, Château d'Oiron, Oiron, France</w:t>
      </w:r>
    </w:p>
    <w:p w:rsidR="00000000" w:rsidDel="00000000" w:rsidP="00000000" w:rsidRDefault="00000000" w:rsidRPr="00000000" w14:paraId="000002A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‘Gyrostasis‘, workweb_art, Cologne, Germany</w:t>
      </w:r>
    </w:p>
    <w:p w:rsidR="00000000" w:rsidDel="00000000" w:rsidP="00000000" w:rsidRDefault="00000000" w:rsidRPr="00000000" w14:paraId="000002A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 Looked at the City and there was no City‘, Transfert-Kunst im Urbanen Raum-Art dans l'Espace Urbain, Biel/Bienne, Switzerland</w:t>
      </w:r>
    </w:p>
    <w:p w:rsidR="00000000" w:rsidDel="00000000" w:rsidP="00000000" w:rsidRDefault="00000000" w:rsidRPr="00000000" w14:paraId="000002A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‘Century of Innocence‘, Rooseum, Malmö &amp; Liljevalchs Kunsthalle, Stockholm, Sweden </w:t>
      </w:r>
    </w:p>
    <w:p w:rsidR="00000000" w:rsidDel="00000000" w:rsidP="00000000" w:rsidRDefault="00000000" w:rsidRPr="00000000" w14:paraId="000002A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‘Sailing into San Francisco - Three Sailors &amp; One Tattoo‘, Jack Hanley Gallery, San Francisco, CA, USA </w:t>
      </w:r>
    </w:p>
    <w:p w:rsidR="00000000" w:rsidDel="00000000" w:rsidP="00000000" w:rsidRDefault="00000000" w:rsidRPr="00000000" w14:paraId="000002A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 Shot in the Head‘, Lisson Gallery, London, United Kingdom</w:t>
      </w:r>
    </w:p>
    <w:p w:rsidR="00000000" w:rsidDel="00000000" w:rsidP="00000000" w:rsidRDefault="00000000" w:rsidRPr="00000000" w14:paraId="000002A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‘Hair Styling‘, c/o Coiffures Complices, Paris, France</w:t>
      </w:r>
    </w:p>
    <w:p w:rsidR="00000000" w:rsidDel="00000000" w:rsidP="00000000" w:rsidRDefault="00000000" w:rsidRPr="00000000" w14:paraId="000002A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‘Duchamp's Suitcase, perspectives by five European curators‘, Arnolfini, London, United Kingdom</w:t>
      </w:r>
    </w:p>
    <w:p w:rsidR="00000000" w:rsidDel="00000000" w:rsidP="00000000" w:rsidRDefault="00000000" w:rsidRPr="00000000" w14:paraId="000002A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‘10-6‘, Casey Kaplan, New York City, NY, USA</w:t>
      </w:r>
    </w:p>
    <w:p w:rsidR="00000000" w:rsidDel="00000000" w:rsidP="00000000" w:rsidRDefault="00000000" w:rsidRPr="00000000" w14:paraId="000002A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sky is the limit‘, Taipei Biennale, Taipei Fine Arts Museum, Taiwan [Catalogue]</w:t>
      </w:r>
    </w:p>
    <w:p w:rsidR="00000000" w:rsidDel="00000000" w:rsidP="00000000" w:rsidRDefault="00000000" w:rsidRPr="00000000" w14:paraId="000002A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‘Rendez-vous 1‘, Collection Lambert-Musee d'art Contemporain, Avignon, France</w:t>
      </w:r>
    </w:p>
    <w:p w:rsidR="00000000" w:rsidDel="00000000" w:rsidP="00000000" w:rsidRDefault="00000000" w:rsidRPr="00000000" w14:paraId="000002A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‘Transfert‘, The 10th Swiss Sculpture Exhibition, Bienne, Switzerland</w:t>
      </w:r>
    </w:p>
    <w:p w:rsidR="00000000" w:rsidDel="00000000" w:rsidP="00000000" w:rsidRDefault="00000000" w:rsidRPr="00000000" w14:paraId="000002A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‘Diary‘, Cornerhouse, Manchester, United Kingdom</w:t>
      </w:r>
    </w:p>
    <w:p w:rsidR="00000000" w:rsidDel="00000000" w:rsidP="00000000" w:rsidRDefault="00000000" w:rsidRPr="00000000" w14:paraId="000002A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1999</w:t>
        <w:tab/>
        <w:t xml:space="preserve">‘Bildung‘, Grazer Kunstverein, Graz </w:t>
      </w:r>
    </w:p>
    <w:p w:rsidR="00000000" w:rsidDel="00000000" w:rsidP="00000000" w:rsidRDefault="00000000" w:rsidRPr="00000000" w14:paraId="000002B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‘Landscape &amp; Memory‘, Rosemund Felsen, Santa Monica, LA, USA</w:t>
      </w:r>
    </w:p>
    <w:p w:rsidR="00000000" w:rsidDel="00000000" w:rsidP="00000000" w:rsidRDefault="00000000" w:rsidRPr="00000000" w14:paraId="000002B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‘Lè Grând Præmière Opénïng Shöw‘, Galleri Nicolai Wallner, Copenhagen, Denmark</w:t>
      </w:r>
    </w:p>
    <w:p w:rsidR="00000000" w:rsidDel="00000000" w:rsidP="00000000" w:rsidRDefault="00000000" w:rsidRPr="00000000" w14:paraId="000002B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‘L.A. International‘, Chac-Mool, Los Angeles, USA</w:t>
      </w:r>
    </w:p>
    <w:p w:rsidR="00000000" w:rsidDel="00000000" w:rsidP="00000000" w:rsidRDefault="00000000" w:rsidRPr="00000000" w14:paraId="000002B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Galerie Yvon Lambert, Paris, France</w:t>
      </w:r>
    </w:p>
    <w:p w:rsidR="00000000" w:rsidDel="00000000" w:rsidP="00000000" w:rsidRDefault="00000000" w:rsidRPr="00000000" w14:paraId="000002B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 fou dédoublé–L'idiotie comme strategie contemporaine‘, touring, Moscow Nijni, Novgorod, Samara, Ekaterinbourg, Chateau d’Oiron</w:t>
      </w:r>
    </w:p>
    <w:p w:rsidR="00000000" w:rsidDel="00000000" w:rsidP="00000000" w:rsidRDefault="00000000" w:rsidRPr="00000000" w14:paraId="000002B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‘Landscape Memories‘, Rosamund Felsen, Los Angeles, CA, US</w:t>
      </w:r>
    </w:p>
    <w:p w:rsidR="00000000" w:rsidDel="00000000" w:rsidP="00000000" w:rsidRDefault="00000000" w:rsidRPr="00000000" w14:paraId="000002B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‘Let's get lost‘, Central St. Martins College of Art, London, United Kingdom</w:t>
      </w:r>
    </w:p>
    <w:p w:rsidR="00000000" w:rsidDel="00000000" w:rsidP="00000000" w:rsidRDefault="00000000" w:rsidRPr="00000000" w14:paraId="000002B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1998</w:t>
        <w:tab/>
        <w:t xml:space="preserve">‘Le Sphere Intime‘, Printemps de Cahors, Cahors, France [Catalogue]</w:t>
      </w:r>
    </w:p>
    <w:p w:rsidR="00000000" w:rsidDel="00000000" w:rsidP="00000000" w:rsidRDefault="00000000" w:rsidRPr="00000000" w14:paraId="000002B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‘June/July‘, Casey Kaplan, New York, USA</w:t>
      </w:r>
    </w:p>
    <w:p w:rsidR="00000000" w:rsidDel="00000000" w:rsidP="00000000" w:rsidRDefault="00000000" w:rsidRPr="00000000" w14:paraId="000002B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‘1970 N. Bronson Ave. ‘, Meyer Riegger Galerie, Karlsruhe, Germany</w:t>
      </w:r>
    </w:p>
    <w:p w:rsidR="00000000" w:rsidDel="00000000" w:rsidP="00000000" w:rsidRDefault="00000000" w:rsidRPr="00000000" w14:paraId="000002B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‘View Finders‘, Übermain, LA, USA</w:t>
      </w:r>
    </w:p>
    <w:p w:rsidR="00000000" w:rsidDel="00000000" w:rsidP="00000000" w:rsidRDefault="00000000" w:rsidRPr="00000000" w14:paraId="000002B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‘Biscuit Barrel‘, Margaret Harvey Gallery, St. Albans, United Kingdom</w:t>
      </w:r>
    </w:p>
    <w:p w:rsidR="00000000" w:rsidDel="00000000" w:rsidP="00000000" w:rsidRDefault="00000000" w:rsidRPr="00000000" w14:paraId="000002B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‘J. Armleder, A. Bulloch, P. Joseph, J. Monk‘, Studio d'Art, Le Havre, France</w:t>
      </w:r>
    </w:p>
    <w:p w:rsidR="00000000" w:rsidDel="00000000" w:rsidP="00000000" w:rsidRDefault="00000000" w:rsidRPr="00000000" w14:paraId="000002B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‘Work in progress and or finished‘, Übermain, LA, USA</w:t>
      </w:r>
    </w:p>
    <w:p w:rsidR="00000000" w:rsidDel="00000000" w:rsidP="00000000" w:rsidRDefault="00000000" w:rsidRPr="00000000" w14:paraId="000002C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1997</w:t>
        <w:tab/>
        <w:t xml:space="preserve">‘Des Histoires en Formes‘, La Magasin, Centre National d'Art Contemporain de Grenoble, France</w:t>
      </w:r>
    </w:p>
    <w:p w:rsidR="00000000" w:rsidDel="00000000" w:rsidP="00000000" w:rsidRDefault="00000000" w:rsidRPr="00000000" w14:paraId="000002C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‘It always jumps back and finds its way‘, De Appel, Amsterdam, The Netherlands</w:t>
      </w:r>
    </w:p>
    <w:p w:rsidR="00000000" w:rsidDel="00000000" w:rsidP="00000000" w:rsidRDefault="00000000" w:rsidRPr="00000000" w14:paraId="000002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‘Waves in Particals Out‘, CCA, Glasgow, Scotland</w:t>
      </w:r>
    </w:p>
    <w:p w:rsidR="00000000" w:rsidDel="00000000" w:rsidP="00000000" w:rsidRDefault="00000000" w:rsidRPr="00000000" w14:paraId="000002C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‘What is a guy from Leicester, a Swedish girl, a family father and a gay couple doing on a deserted island between ‘Denmark and Sweden? ‘, (curated by Jacob Fabricius) Copenhagen, Denmark</w:t>
      </w:r>
    </w:p>
    <w:p w:rsidR="00000000" w:rsidDel="00000000" w:rsidP="00000000" w:rsidRDefault="00000000" w:rsidRPr="00000000" w14:paraId="000002C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1996</w:t>
        <w:tab/>
        <w:t xml:space="preserve">‘Triple Axel‘, Le Gymnase, Roubaix, France</w:t>
      </w:r>
    </w:p>
    <w:p w:rsidR="00000000" w:rsidDel="00000000" w:rsidP="00000000" w:rsidRDefault="00000000" w:rsidRPr="00000000" w14:paraId="000002C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‘All Girls‘, Berlin, Germany</w:t>
      </w:r>
    </w:p>
    <w:p w:rsidR="00000000" w:rsidDel="00000000" w:rsidP="00000000" w:rsidRDefault="00000000" w:rsidRPr="00000000" w14:paraId="000002C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‘Gallery Artists‘, Galleri Nicolai Wallner, Copenhagen, Denmark</w:t>
      </w:r>
    </w:p>
    <w:p w:rsidR="00000000" w:rsidDel="00000000" w:rsidP="00000000" w:rsidRDefault="00000000" w:rsidRPr="00000000" w14:paraId="000002C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‘(Almost) an Evening with Jonathan Monk, Part of Wish You Were Here‘, De Appel, Amsterdam, Netherlands</w:t>
      </w:r>
    </w:p>
    <w:p w:rsidR="00000000" w:rsidDel="00000000" w:rsidP="00000000" w:rsidRDefault="00000000" w:rsidRPr="00000000" w14:paraId="000002C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‘The Most Important Thing in the World: Oasis vs. Blur and Artists who Rock‘, Broad Street, New York City, NY, USA</w:t>
      </w:r>
    </w:p>
    <w:p w:rsidR="00000000" w:rsidDel="00000000" w:rsidP="00000000" w:rsidRDefault="00000000" w:rsidRPr="00000000" w14:paraId="000002C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‘Bad Blood‘, Glasgow Print Studio, Glasgow, Scotland</w:t>
      </w:r>
    </w:p>
    <w:p w:rsidR="00000000" w:rsidDel="00000000" w:rsidP="00000000" w:rsidRDefault="00000000" w:rsidRPr="00000000" w14:paraId="000002C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‘Never a Dumb Moment‘, The Film and Video Umbrella, London, United Kingdom</w:t>
      </w:r>
    </w:p>
    <w:p w:rsidR="00000000" w:rsidDel="00000000" w:rsidP="00000000" w:rsidRDefault="00000000" w:rsidRPr="00000000" w14:paraId="000002C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‘Monstrosities 1‘, Berlin, Germany</w:t>
      </w:r>
    </w:p>
    <w:p w:rsidR="00000000" w:rsidDel="00000000" w:rsidP="00000000" w:rsidRDefault="00000000" w:rsidRPr="00000000" w14:paraId="000002C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‘Host‘, OB projects, Amsterdam, The Netherlands</w:t>
      </w:r>
    </w:p>
    <w:p w:rsidR="00000000" w:rsidDel="00000000" w:rsidP="00000000" w:rsidRDefault="00000000" w:rsidRPr="00000000" w14:paraId="000002C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‘Insane, Stupid, Phat, Fuct, Pervert‘, Concrete Skates, Glasgow, Scotland</w:t>
      </w:r>
    </w:p>
    <w:p w:rsidR="00000000" w:rsidDel="00000000" w:rsidP="00000000" w:rsidRDefault="00000000" w:rsidRPr="00000000" w14:paraId="000002D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‘Objective Lune‘, Centre d'art Contemporain Neuchatel, Switzerland</w:t>
      </w:r>
    </w:p>
    <w:p w:rsidR="00000000" w:rsidDel="00000000" w:rsidP="00000000" w:rsidRDefault="00000000" w:rsidRPr="00000000" w14:paraId="000002D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‘Transmission‘, Globe, Copenhagen, Denmark</w:t>
      </w:r>
    </w:p>
    <w:p w:rsidR="00000000" w:rsidDel="00000000" w:rsidP="00000000" w:rsidRDefault="00000000" w:rsidRPr="00000000" w14:paraId="000002D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1995</w:t>
        <w:tab/>
        <w:t xml:space="preserve">‘Art Against AIDS‘, Galleri Nicolai Wallner &amp; Galerie Mikael Andersen, Copenhagen, Denmark</w:t>
      </w:r>
    </w:p>
    <w:p w:rsidR="00000000" w:rsidDel="00000000" w:rsidP="00000000" w:rsidRDefault="00000000" w:rsidRPr="00000000" w14:paraId="000002D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‘Ideal standart summertime‘, Lisson Gallery, London, United Kingdom</w:t>
      </w:r>
    </w:p>
    <w:p w:rsidR="00000000" w:rsidDel="00000000" w:rsidP="00000000" w:rsidRDefault="00000000" w:rsidRPr="00000000" w14:paraId="000002D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‘RAM‘, Portalen, Greve, Denmark</w:t>
      </w:r>
    </w:p>
    <w:p w:rsidR="00000000" w:rsidDel="00000000" w:rsidP="00000000" w:rsidRDefault="00000000" w:rsidRPr="00000000" w14:paraId="000002D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‘Video Screening‘, Centre d'Art Contemporain Neuchatel, Switzerland</w:t>
      </w:r>
    </w:p>
    <w:p w:rsidR="00000000" w:rsidDel="00000000" w:rsidP="00000000" w:rsidRDefault="00000000" w:rsidRPr="00000000" w14:paraId="000002D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‘One Night Stand, Kunstlerhaus, Oslo, Norway</w:t>
      </w:r>
    </w:p>
    <w:p w:rsidR="00000000" w:rsidDel="00000000" w:rsidP="00000000" w:rsidRDefault="00000000" w:rsidRPr="00000000" w14:paraId="000002D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‘Group Show‘, FRAC Pays-de-Loire, Loire, France</w:t>
      </w:r>
    </w:p>
    <w:p w:rsidR="00000000" w:rsidDel="00000000" w:rsidP="00000000" w:rsidRDefault="00000000" w:rsidRPr="00000000" w14:paraId="000002D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‘Art Hotel‘, Galleri Nicolai Wallner, Copenhagen, Denmark [Catalogue]</w:t>
      </w:r>
    </w:p>
    <w:p w:rsidR="00000000" w:rsidDel="00000000" w:rsidP="00000000" w:rsidRDefault="00000000" w:rsidRPr="00000000" w14:paraId="000002D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‘Summer Shorts‘, CCA TV, CCA, Glasgow, Scotland</w:t>
      </w:r>
    </w:p>
    <w:p w:rsidR="00000000" w:rsidDel="00000000" w:rsidP="00000000" w:rsidRDefault="00000000" w:rsidRPr="00000000" w14:paraId="000002D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‘444 and 222 too‘, South London Gallery, London, United Kingdom</w:t>
      </w:r>
    </w:p>
    <w:p w:rsidR="00000000" w:rsidDel="00000000" w:rsidP="00000000" w:rsidRDefault="00000000" w:rsidRPr="00000000" w14:paraId="000002D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‘Faction Video‘, Det Kongelige Danske Kunstakademi, Copenhagen, Denmark[Catalogue]</w:t>
      </w:r>
    </w:p>
    <w:p w:rsidR="00000000" w:rsidDel="00000000" w:rsidP="00000000" w:rsidRDefault="00000000" w:rsidRPr="00000000" w14:paraId="000002D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‘Gang Warfare‘, Dallas, USA and IAS, London, United Kingdom</w:t>
      </w:r>
    </w:p>
    <w:p w:rsidR="00000000" w:rsidDel="00000000" w:rsidP="00000000" w:rsidRDefault="00000000" w:rsidRPr="00000000" w14:paraId="000002D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‘Summer Shorts‘, CCA TV, CCA, Glasgow, Scotland</w:t>
      </w:r>
    </w:p>
    <w:p w:rsidR="00000000" w:rsidDel="00000000" w:rsidP="00000000" w:rsidRDefault="00000000" w:rsidRPr="00000000" w14:paraId="000002D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‘External Links‘, Glasgow School of art, Glasgow, Scotland</w:t>
      </w:r>
    </w:p>
    <w:p w:rsidR="00000000" w:rsidDel="00000000" w:rsidP="00000000" w:rsidRDefault="00000000" w:rsidRPr="00000000" w14:paraId="000002E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‘Making Work, Salatfadet‘, (organized by Nicolai Wallner), Copenhagen, Denmark</w:t>
      </w:r>
    </w:p>
    <w:p w:rsidR="00000000" w:rsidDel="00000000" w:rsidP="00000000" w:rsidRDefault="00000000" w:rsidRPr="00000000" w14:paraId="000002E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‘Vajre gång jag ser dig‘, Malmö, Sweden</w:t>
      </w:r>
    </w:p>
    <w:p w:rsidR="00000000" w:rsidDel="00000000" w:rsidP="00000000" w:rsidRDefault="00000000" w:rsidRPr="00000000" w14:paraId="000002E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‘Vajre gång jag ser dig‘, Index Gallery, Stockholm, Sweden</w:t>
      </w:r>
    </w:p>
    <w:p w:rsidR="00000000" w:rsidDel="00000000" w:rsidP="00000000" w:rsidRDefault="00000000" w:rsidRPr="00000000" w14:paraId="000002E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1994</w:t>
        <w:tab/>
        <w:t xml:space="preserve">‘Some of my friends (curated by Jonathan Monk) ‘, Campbells Occasionally, Copenhagen, </w:t>
        <w:tab/>
        <w:t xml:space="preserve">Denmark </w:t>
        <w:tab/>
        <w:t xml:space="preserve">[Catalogue]</w:t>
      </w:r>
    </w:p>
    <w:p w:rsidR="00000000" w:rsidDel="00000000" w:rsidP="00000000" w:rsidRDefault="00000000" w:rsidRPr="00000000" w14:paraId="000002E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‘Art Unlimited‘, CCA, Glasgow, touring, Manchester, Leeds, London, United Kingdom [Catalogue]</w:t>
      </w:r>
    </w:p>
    <w:p w:rsidR="00000000" w:rsidDel="00000000" w:rsidP="00000000" w:rsidRDefault="00000000" w:rsidRPr="00000000" w14:paraId="000002E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‘Groupshow‘, Galleri Nicolai Wallner, Copenhagen, Denmark</w:t>
      </w:r>
    </w:p>
    <w:p w:rsidR="00000000" w:rsidDel="00000000" w:rsidP="00000000" w:rsidRDefault="00000000" w:rsidRPr="00000000" w14:paraId="000002E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‘Europa 1994‘, Ratthouse, Munich, Germany</w:t>
      </w:r>
    </w:p>
    <w:p w:rsidR="00000000" w:rsidDel="00000000" w:rsidP="00000000" w:rsidRDefault="00000000" w:rsidRPr="00000000" w14:paraId="000002E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‘Modern Art‘, Transmission Gallery, Glasgow, Scotland</w:t>
      </w:r>
    </w:p>
    <w:p w:rsidR="00000000" w:rsidDel="00000000" w:rsidP="00000000" w:rsidRDefault="00000000" w:rsidRPr="00000000" w14:paraId="000002E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‘Ûbergange‘, Bubapest Galeria, Budapest, Hungary [Catalogue]</w:t>
      </w:r>
    </w:p>
    <w:p w:rsidR="00000000" w:rsidDel="00000000" w:rsidP="00000000" w:rsidRDefault="00000000" w:rsidRPr="00000000" w14:paraId="000002E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‘Young Scottish Artists‘, Overgaden, Copenhagen, Denmark [Catalogue]</w:t>
      </w:r>
    </w:p>
    <w:p w:rsidR="00000000" w:rsidDel="00000000" w:rsidP="00000000" w:rsidRDefault="00000000" w:rsidRPr="00000000" w14:paraId="000002E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‘Übergange‘, Bratislava, Slovakia [Catalogue]</w:t>
      </w:r>
    </w:p>
    <w:p w:rsidR="00000000" w:rsidDel="00000000" w:rsidP="00000000" w:rsidRDefault="00000000" w:rsidRPr="00000000" w14:paraId="000002E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‘On Line‘, Galleri Nicolai Wallner, Gent, Belgium [Catalogue]</w:t>
      </w:r>
    </w:p>
    <w:p w:rsidR="00000000" w:rsidDel="00000000" w:rsidP="00000000" w:rsidRDefault="00000000" w:rsidRPr="00000000" w14:paraId="000002E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‘30 SECS. Plus Title‘, Transmission Gallery, Glasgow, Scotland</w:t>
      </w:r>
    </w:p>
    <w:p w:rsidR="00000000" w:rsidDel="00000000" w:rsidP="00000000" w:rsidRDefault="00000000" w:rsidRPr="00000000" w14:paraId="000002E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‘My Record Collection‘, Bentinck Street, Glasgow, Scotland</w:t>
      </w:r>
    </w:p>
    <w:p w:rsidR="00000000" w:rsidDel="00000000" w:rsidP="00000000" w:rsidRDefault="00000000" w:rsidRPr="00000000" w14:paraId="000002E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1993</w:t>
        <w:tab/>
        <w:t xml:space="preserve">‘Cadavre Exquis‘, The Drawing Centre, New York, USA [Catalogue]</w:t>
      </w:r>
    </w:p>
    <w:p w:rsidR="00000000" w:rsidDel="00000000" w:rsidP="00000000" w:rsidRDefault="00000000" w:rsidRPr="00000000" w14:paraId="000002F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‘November TV‘, Esther Schipper Gallery, Cologne, Germany</w:t>
      </w:r>
    </w:p>
    <w:p w:rsidR="00000000" w:rsidDel="00000000" w:rsidP="00000000" w:rsidRDefault="00000000" w:rsidRPr="00000000" w14:paraId="000002F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‘Unfair‘ (with Maureen Paley, London) Cologne, Germany [Catalogue]</w:t>
      </w:r>
    </w:p>
    <w:p w:rsidR="00000000" w:rsidDel="00000000" w:rsidP="00000000" w:rsidRDefault="00000000" w:rsidRPr="00000000" w14:paraId="000002F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‘Kiss Alive‘, Six Pack, Cologne, Germany</w:t>
      </w:r>
    </w:p>
    <w:p w:rsidR="00000000" w:rsidDel="00000000" w:rsidP="00000000" w:rsidRDefault="00000000" w:rsidRPr="00000000" w14:paraId="000002F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‘Left Luggage‘, Paris, France (touring)</w:t>
      </w:r>
    </w:p>
    <w:p w:rsidR="00000000" w:rsidDel="00000000" w:rsidP="00000000" w:rsidRDefault="00000000" w:rsidRPr="00000000" w14:paraId="000002F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‘Ubergange‘, Museum Moderna Kunst, Passau, Germany [Catalogue]</w:t>
      </w:r>
    </w:p>
    <w:p w:rsidR="00000000" w:rsidDel="00000000" w:rsidP="00000000" w:rsidRDefault="00000000" w:rsidRPr="00000000" w14:paraId="000002F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‘Futura Book Collection‘, Nice, France</w:t>
      </w:r>
    </w:p>
    <w:p w:rsidR="00000000" w:rsidDel="00000000" w:rsidP="00000000" w:rsidRDefault="00000000" w:rsidRPr="00000000" w14:paraId="000002F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‘Landscape Painting‘, Transmission Gallery, Glasgow, Scotland</w:t>
      </w:r>
    </w:p>
    <w:p w:rsidR="00000000" w:rsidDel="00000000" w:rsidP="00000000" w:rsidRDefault="00000000" w:rsidRPr="00000000" w14:paraId="000002F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‘Instructions for Liam Gillick‘, Gio Marconi Gallery, Milan, Italy [Catalogue]</w:t>
        <w:br w:type="textWrapping"/>
      </w:r>
    </w:p>
    <w:p w:rsidR="00000000" w:rsidDel="00000000" w:rsidP="00000000" w:rsidRDefault="00000000" w:rsidRPr="00000000" w14:paraId="000002F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1992</w:t>
        <w:tab/>
        <w:t xml:space="preserve">‘Superprix‘, Glasgow, Scotland</w:t>
      </w:r>
    </w:p>
    <w:p w:rsidR="00000000" w:rsidDel="00000000" w:rsidP="00000000" w:rsidRDefault="00000000" w:rsidRPr="00000000" w14:paraId="000002F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‘Sale to European Parliament‘, Paley Wright Gallery, London, United Kingdom</w:t>
      </w:r>
    </w:p>
    <w:p w:rsidR="00000000" w:rsidDel="00000000" w:rsidP="00000000" w:rsidRDefault="00000000" w:rsidRPr="00000000" w14:paraId="000002F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‘Salon Glasgow‘, Centre for Contemporary Arts, Glasgow, Scotland</w:t>
      </w:r>
    </w:p>
    <w:p w:rsidR="00000000" w:rsidDel="00000000" w:rsidP="00000000" w:rsidRDefault="00000000" w:rsidRPr="00000000" w14:paraId="000002F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‘Contact‘, Transmission Gallery, Glasgow, Scotland [Catalogue]</w:t>
      </w:r>
    </w:p>
    <w:p w:rsidR="00000000" w:rsidDel="00000000" w:rsidP="00000000" w:rsidRDefault="00000000" w:rsidRPr="00000000" w14:paraId="000002F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OTHER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2019 </w:t>
        <w:tab/>
      </w:r>
      <w:r w:rsidDel="00000000" w:rsidR="00000000" w:rsidRPr="00000000">
        <w:rPr>
          <w:rFonts w:ascii="Lato" w:cs="Lato" w:eastAsia="Lato" w:hAnsi="Lato"/>
          <w:i w:val="1"/>
          <w:sz w:val="22"/>
          <w:szCs w:val="22"/>
          <w:vertAlign w:val="baseline"/>
          <w:rtl w:val="0"/>
        </w:rPr>
        <w:t xml:space="preserve">A&amp;A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2"/>
          <w:szCs w:val="22"/>
          <w:vertAlign w:val="baseline"/>
          <w:rtl w:val="0"/>
        </w:rPr>
        <w:t xml:space="preserve">Jonathan Hasegawa,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 The Ishikawa Foundation, Okayama, Japan</w:t>
      </w:r>
    </w:p>
    <w:p w:rsidR="00000000" w:rsidDel="00000000" w:rsidP="00000000" w:rsidRDefault="00000000" w:rsidRPr="00000000" w14:paraId="000003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PRESS &amp;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2010</w:t>
        <w:tab/>
        <w:t xml:space="preserve">Jonathan Monk &amp; Ariel Schlesinger, Balanced Acts, catalog of the show "Ghost Rider" at Dvir </w:t>
        <w:tab/>
        <w:t xml:space="preserve">Gallery, 2010</w:t>
      </w:r>
    </w:p>
    <w:p w:rsidR="00000000" w:rsidDel="00000000" w:rsidP="00000000" w:rsidRDefault="00000000" w:rsidRPr="00000000" w14:paraId="00000309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Jonathan Monk: Studio Visit, JRP|Ringier</w:t>
      </w:r>
    </w:p>
    <w:p w:rsidR="00000000" w:rsidDel="00000000" w:rsidP="00000000" w:rsidRDefault="00000000" w:rsidRPr="00000000" w14:paraId="0000030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2009 </w:t>
        <w:tab/>
        <w:t xml:space="preserve">"We’re entering a period of deflation – thank goodness”, Charles Darwent, The Independent of </w:t>
        <w:tab/>
        <w:t xml:space="preserve">Sunday, 24 </w:t>
        <w:tab/>
        <w:t xml:space="preserve">May 2009</w:t>
      </w:r>
    </w:p>
    <w:p w:rsidR="00000000" w:rsidDel="00000000" w:rsidP="00000000" w:rsidRDefault="00000000" w:rsidRPr="00000000" w14:paraId="0000030C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2008 </w:t>
        <w:tab/>
        <w:t xml:space="preserve">"Paroles d’artiste: Jonathan Monk”, Le Journal des Arts, January 2008</w:t>
      </w:r>
    </w:p>
    <w:p w:rsidR="00000000" w:rsidDel="00000000" w:rsidP="00000000" w:rsidRDefault="00000000" w:rsidRPr="00000000" w14:paraId="0000030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"Echos”, Palais de Tokyo Magazine, Summer 2008</w:t>
      </w:r>
    </w:p>
    <w:p w:rsidR="00000000" w:rsidDel="00000000" w:rsidP="00000000" w:rsidRDefault="00000000" w:rsidRPr="00000000" w14:paraId="0000030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2007</w:t>
        <w:tab/>
        <w:t xml:space="preserve">"Jonathan Monk”, David Ulrichs, Lapiz, 230-231, 2007, pp. 193</w:t>
      </w:r>
    </w:p>
    <w:p w:rsidR="00000000" w:rsidDel="00000000" w:rsidP="00000000" w:rsidRDefault="00000000" w:rsidRPr="00000000" w14:paraId="0000031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“Jonathan Monk”, John Quin, Map, Issue 9, Spring 2007</w:t>
      </w:r>
    </w:p>
    <w:p w:rsidR="00000000" w:rsidDel="00000000" w:rsidP="00000000" w:rsidRDefault="00000000" w:rsidRPr="00000000" w14:paraId="0000031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“I’m not good at telling jokes”, Elisabeth Sussman, DB ArtMag, April 07</w:t>
      </w:r>
    </w:p>
    <w:p w:rsidR="00000000" w:rsidDel="00000000" w:rsidP="00000000" w:rsidRDefault="00000000" w:rsidRPr="00000000" w14:paraId="0000031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Gea Paoliti, Flash Art, no 254, May-June 2007</w:t>
      </w:r>
    </w:p>
    <w:p w:rsidR="00000000" w:rsidDel="00000000" w:rsidP="00000000" w:rsidRDefault="00000000" w:rsidRPr="00000000" w14:paraId="0000031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Johanna Burton, ArtForum, no 10 Summer 2007</w:t>
      </w:r>
    </w:p>
    <w:p w:rsidR="00000000" w:rsidDel="00000000" w:rsidP="00000000" w:rsidRDefault="00000000" w:rsidRPr="00000000" w14:paraId="0000031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Tiziana Conti, Tema Celeste, 122 July/August 2007</w:t>
      </w:r>
    </w:p>
    <w:p w:rsidR="00000000" w:rsidDel="00000000" w:rsidP="00000000" w:rsidRDefault="00000000" w:rsidRPr="00000000" w14:paraId="0000031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“Stolen Postcards and Names Guessed”, an interview with Adam Carr, Uovo no. 15, 2007, p. 81 – 111</w:t>
      </w:r>
    </w:p>
    <w:p w:rsidR="00000000" w:rsidDel="00000000" w:rsidP="00000000" w:rsidRDefault="00000000" w:rsidRPr="00000000" w14:paraId="0000031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2006</w:t>
        <w:tab/>
        <w:t xml:space="preserve">“Jonathan Monk”, David Ulrichs, Lapiz, 230-231, 2007, pp. 193</w:t>
      </w:r>
    </w:p>
    <w:p w:rsidR="00000000" w:rsidDel="00000000" w:rsidP="00000000" w:rsidRDefault="00000000" w:rsidRPr="00000000" w14:paraId="0000031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John Quin, Map, Issue 9, Spring 2007</w:t>
      </w:r>
    </w:p>
    <w:p w:rsidR="00000000" w:rsidDel="00000000" w:rsidP="00000000" w:rsidRDefault="00000000" w:rsidRPr="00000000" w14:paraId="0000031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“I’m not good at telling jokes”, Elisabeth Sussman, DB ArtMag, April 07</w:t>
      </w:r>
    </w:p>
    <w:p w:rsidR="00000000" w:rsidDel="00000000" w:rsidP="00000000" w:rsidRDefault="00000000" w:rsidRPr="00000000" w14:paraId="0000031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Gea Paoliti, Flash Art, no 254, May-June 2007</w:t>
      </w:r>
    </w:p>
    <w:p w:rsidR="00000000" w:rsidDel="00000000" w:rsidP="00000000" w:rsidRDefault="00000000" w:rsidRPr="00000000" w14:paraId="0000031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Johanna Burton, ArtForum, no 10 Summer 2007</w:t>
      </w:r>
    </w:p>
    <w:p w:rsidR="00000000" w:rsidDel="00000000" w:rsidP="00000000" w:rsidRDefault="00000000" w:rsidRPr="00000000" w14:paraId="0000031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Tiziana Conti, Tema Celeste, 122 July/August 2007</w:t>
      </w:r>
    </w:p>
    <w:p w:rsidR="00000000" w:rsidDel="00000000" w:rsidP="00000000" w:rsidRDefault="00000000" w:rsidRPr="00000000" w14:paraId="0000031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“Stolen Postcards and Names Guessed”, an interview with Adam Carr, Uovo no. 15, 2007,    p. 81 – 111</w:t>
      </w:r>
    </w:p>
    <w:p w:rsidR="00000000" w:rsidDel="00000000" w:rsidP="00000000" w:rsidRDefault="00000000" w:rsidRPr="00000000" w14:paraId="0000031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The Ninth International Forum on Contemporary Art Theory,</w:t>
      </w:r>
    </w:p>
    <w:p w:rsidR="00000000" w:rsidDel="00000000" w:rsidP="00000000" w:rsidRDefault="00000000" w:rsidRPr="00000000" w14:paraId="0000032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(Mis) Understanding the Past: Reloading Histories in Contemporary Practice, organized by Mario Garcia Torres</w:t>
      </w:r>
    </w:p>
    <w:p w:rsidR="00000000" w:rsidDel="00000000" w:rsidP="00000000" w:rsidRDefault="00000000" w:rsidRPr="00000000" w14:paraId="0000032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2003</w:t>
        <w:tab/>
        <w:t xml:space="preserve">Spot the celebrity”, Art Review, Feb 2003 p.36.</w:t>
      </w:r>
    </w:p>
    <w:p w:rsidR="00000000" w:rsidDel="00000000" w:rsidP="00000000" w:rsidRDefault="00000000" w:rsidRPr="00000000" w14:paraId="0000032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Martin Coomer, Time Out, London, 19 Feb 2003.</w:t>
      </w:r>
    </w:p>
    <w:p w:rsidR="00000000" w:rsidDel="00000000" w:rsidP="00000000" w:rsidRDefault="00000000" w:rsidRPr="00000000" w14:paraId="0000032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“Pierre Bismuth and Jonathan Monk”, The Guardian, 24 Feb 2003,p.18</w:t>
      </w:r>
    </w:p>
    <w:p w:rsidR="00000000" w:rsidDel="00000000" w:rsidP="00000000" w:rsidRDefault="00000000" w:rsidRPr="00000000" w14:paraId="0000032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Monk/Pierre Bismuth”, Art Monthly, March 2003, p.21</w:t>
      </w:r>
    </w:p>
    <w:p w:rsidR="00000000" w:rsidDel="00000000" w:rsidP="00000000" w:rsidRDefault="00000000" w:rsidRPr="00000000" w14:paraId="0000032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“Art of nostalgia”, Wood &amp; Vale Express, Highbury &amp; Islington Express, Hampstead &amp; Highgate Express, Helen Smithson, 7 Feb 03</w:t>
      </w:r>
    </w:p>
    <w:p w:rsidR="00000000" w:rsidDel="00000000" w:rsidP="00000000" w:rsidRDefault="00000000" w:rsidRPr="00000000" w14:paraId="0000032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Monk: Neither a borrower, nor a lender be, Arnolfini, Bristol”, Art Review, March 03</w:t>
      </w:r>
    </w:p>
    <w:p w:rsidR="00000000" w:rsidDel="00000000" w:rsidP="00000000" w:rsidRDefault="00000000" w:rsidRPr="00000000" w14:paraId="0000032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“Jonathan Monk”, Martin Herbert, Frieze, issue 75, May 03, p.94</w:t>
      </w:r>
    </w:p>
    <w:p w:rsidR="00000000" w:rsidDel="00000000" w:rsidP="00000000" w:rsidRDefault="00000000" w:rsidRPr="00000000" w14:paraId="0000032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“The best clearance that I’ve seen for quite some time”, Charles Darwent, Independent on Sunday, 13 July 03</w:t>
      </w:r>
    </w:p>
    <w:p w:rsidR="00000000" w:rsidDel="00000000" w:rsidP="00000000" w:rsidRDefault="00000000" w:rsidRPr="00000000" w14:paraId="0000032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100 Artists, 10 Curators, 10 source artists, Phaidon</w:t>
      </w:r>
    </w:p>
    <w:p w:rsidR="00000000" w:rsidDel="00000000" w:rsidP="00000000" w:rsidRDefault="00000000" w:rsidRPr="00000000" w14:paraId="0000032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“Somewhere Between Here And There”, Le Spot, Le Havre, France</w:t>
      </w:r>
    </w:p>
    <w:p w:rsidR="00000000" w:rsidDel="00000000" w:rsidP="00000000" w:rsidRDefault="00000000" w:rsidRPr="00000000" w14:paraId="0000032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Jean-Yves Jouannais, “L’Idiotie; art, vie, politique-methode”, (Beaux Arts Magazine, Paris, 2003)</w:t>
      </w:r>
    </w:p>
    <w:p w:rsidR="00000000" w:rsidDel="00000000" w:rsidP="00000000" w:rsidRDefault="00000000" w:rsidRPr="00000000" w14:paraId="0000032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2002</w:t>
        <w:tab/>
        <w:t xml:space="preserve">Ken Johnson, “Art In Review”, The New York Times, January 18 02</w:t>
      </w:r>
    </w:p>
    <w:p w:rsidR="00000000" w:rsidDel="00000000" w:rsidP="00000000" w:rsidRDefault="00000000" w:rsidRPr="00000000" w14:paraId="0000032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Michael Wilson, “Jonathan Monk”, Artforum, February 02</w:t>
      </w:r>
    </w:p>
    <w:p w:rsidR="00000000" w:rsidDel="00000000" w:rsidP="00000000" w:rsidRDefault="00000000" w:rsidRPr="00000000" w14:paraId="0000033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Massimiliano Gioni, “New York Cut Up: Art Fragments from the Big Apple (‘Live In Your Head’)”, Flash Art, March-April 2002</w:t>
      </w:r>
    </w:p>
    <w:p w:rsidR="00000000" w:rsidDel="00000000" w:rsidP="00000000" w:rsidRDefault="00000000" w:rsidRPr="00000000" w14:paraId="0000033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Beaux Art, “Jonathan Monk”, édition 2002</w:t>
      </w:r>
    </w:p>
    <w:p w:rsidR="00000000" w:rsidDel="00000000" w:rsidP="00000000" w:rsidRDefault="00000000" w:rsidRPr="00000000" w14:paraId="0000033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Chris Hammonds, “Dave Allen, Douglas Gordon&amp;Jonathan Monk”, text in: “Air Guitar: Art Reconsidering Rock Music”, Milton Keynes Gallery, curated by Emma Mahony, (cat.)</w:t>
      </w:r>
    </w:p>
    <w:p w:rsidR="00000000" w:rsidDel="00000000" w:rsidP="00000000" w:rsidRDefault="00000000" w:rsidRPr="00000000" w14:paraId="0000033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“Art Now”, 137 Artists at the Rise of the New Millennium, edited by Uta Grosenick &amp;Burkhard Riemschneider, Taschen, ISBN 3-8228-1444-X</w:t>
      </w:r>
    </w:p>
    <w:p w:rsidR="00000000" w:rsidDel="00000000" w:rsidP="00000000" w:rsidRDefault="00000000" w:rsidRPr="00000000" w14:paraId="0000033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Sara Harrison,”Art Guitar: Art Reconsidering Rock Music”, Art Monthly, No. 259, September 2002, p. 35-37</w:t>
      </w:r>
    </w:p>
    <w:p w:rsidR="00000000" w:rsidDel="00000000" w:rsidP="00000000" w:rsidRDefault="00000000" w:rsidRPr="00000000" w14:paraId="0000033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Craig Richardson, “Greyscale/CMYK”, Art Monthly, Oct. 2002, No. 260, p. 39-40</w:t>
      </w:r>
    </w:p>
    <w:p w:rsidR="00000000" w:rsidDel="00000000" w:rsidP="00000000" w:rsidRDefault="00000000" w:rsidRPr="00000000" w14:paraId="0000033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Raimar Stange, “One of you among you with you”, Modern Painters, Winter</w:t>
      </w:r>
    </w:p>
    <w:p w:rsidR="00000000" w:rsidDel="00000000" w:rsidP="00000000" w:rsidRDefault="00000000" w:rsidRPr="00000000" w14:paraId="0000033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2002, p. 66-69</w:t>
      </w:r>
    </w:p>
    <w:p w:rsidR="00000000" w:rsidDel="00000000" w:rsidP="00000000" w:rsidRDefault="00000000" w:rsidRPr="00000000" w14:paraId="0000033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hanging="72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2001</w:t>
        <w:tab/>
        <w:t xml:space="preserve">Peter Herbstreuth, “Berlin Biennale in Kunst-Werke im Postfuhram, unter der Jannowitzbrücke und in den Allianz Treptowers”, Kunst-Bulletin, June, p. 39</w:t>
      </w:r>
    </w:p>
    <w:p w:rsidR="00000000" w:rsidDel="00000000" w:rsidP="00000000" w:rsidRDefault="00000000" w:rsidRPr="00000000" w14:paraId="0000033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Alex Lapp, “Berlin Biennale 2”, Art Monthly, June 01, pp. 8-11</w:t>
      </w:r>
    </w:p>
    <w:p w:rsidR="00000000" w:rsidDel="00000000" w:rsidP="00000000" w:rsidRDefault="00000000" w:rsidRPr="00000000" w14:paraId="0000033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Dominic Eichler, “Berlin Biennale 2”, Frieze, Issue 61, p. 103</w:t>
      </w:r>
    </w:p>
    <w:p w:rsidR="00000000" w:rsidDel="00000000" w:rsidP="00000000" w:rsidRDefault="00000000" w:rsidRPr="00000000" w14:paraId="0000033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The Libraries of Thought &amp;Imagination – an anthology of books and bookshelves”, edited by Alec </w:t>
        <w:tab/>
        <w:t xml:space="preserve">Finlay, </w:t>
        <w:tab/>
        <w:t xml:space="preserve">published by Pocketbooks, Morning Star Publications Polygon, p.: 122</w:t>
      </w:r>
    </w:p>
    <w:p w:rsidR="00000000" w:rsidDel="00000000" w:rsidP="00000000" w:rsidRDefault="00000000" w:rsidRPr="00000000" w14:paraId="0000033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2000</w:t>
        <w:tab/>
        <w:t xml:space="preserve">Sabine B. Vogel, “For those about to rock”, Kunst-Bulletin, Lucern, Switzerland, April</w:t>
      </w:r>
    </w:p>
    <w:p w:rsidR="00000000" w:rsidDel="00000000" w:rsidP="00000000" w:rsidRDefault="00000000" w:rsidRPr="00000000" w14:paraId="0000033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William Packer, “Screening Time”, Financial Times, May 6</w:t>
      </w:r>
    </w:p>
    <w:p w:rsidR="00000000" w:rsidDel="00000000" w:rsidP="00000000" w:rsidRDefault="00000000" w:rsidRPr="00000000" w14:paraId="0000034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Stephanie Moisdon Trembley, “Jonathan Monk”, Art Press International, Paris, pp. 78-79, July-Aug</w:t>
      </w:r>
    </w:p>
    <w:p w:rsidR="00000000" w:rsidDel="00000000" w:rsidP="00000000" w:rsidRDefault="00000000" w:rsidRPr="00000000" w14:paraId="0000034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Stephanie Moisdon Trembley, “Jonathan Monk, Galerie Yvon Lambert”, Art Press, no.259, July-Aug</w:t>
      </w:r>
    </w:p>
    <w:p w:rsidR="00000000" w:rsidDel="00000000" w:rsidP="00000000" w:rsidRDefault="00000000" w:rsidRPr="00000000" w14:paraId="0000034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Raimar Stange, “Jonathan, der Libero”, Kunst Bulletin, (CH), pp.10-15, Sept. 00</w:t>
      </w:r>
    </w:p>
    <w:p w:rsidR="00000000" w:rsidDel="00000000" w:rsidP="00000000" w:rsidRDefault="00000000" w:rsidRPr="00000000" w14:paraId="0000034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1999</w:t>
        <w:tab/>
        <w:t xml:space="preserve">Dave Beech, “Jonathan Monk”, Art Monthly No 222, London, January p,32</w:t>
      </w:r>
    </w:p>
    <w:p w:rsidR="00000000" w:rsidDel="00000000" w:rsidP="00000000" w:rsidRDefault="00000000" w:rsidRPr="00000000" w14:paraId="0000034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Barbara Könches, “Drei Onkel locken vor den Spiegel”, Badische Neuste Nachrichten, Germany, 16 June 99</w:t>
      </w:r>
    </w:p>
    <w:p w:rsidR="00000000" w:rsidDel="00000000" w:rsidP="00000000" w:rsidRDefault="00000000" w:rsidRPr="00000000" w14:paraId="0000034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“Comic Book”(exh. cat.), Yvon Lambert, Paris</w:t>
      </w:r>
    </w:p>
    <w:p w:rsidR="00000000" w:rsidDel="00000000" w:rsidP="00000000" w:rsidRDefault="00000000" w:rsidRPr="00000000" w14:paraId="0000034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Irit Krygier, “Letter from L.A.”, artnet.com</w:t>
      </w:r>
    </w:p>
    <w:p w:rsidR="00000000" w:rsidDel="00000000" w:rsidP="00000000" w:rsidRDefault="00000000" w:rsidRPr="00000000" w14:paraId="0000034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1998</w:t>
        <w:tab/>
        <w:t xml:space="preserve">David Perreau, translation, L-S Torgoff, “Jonathan Monk l’imitateur’’</w:t>
      </w:r>
    </w:p>
    <w:p w:rsidR="00000000" w:rsidDel="00000000" w:rsidP="00000000" w:rsidRDefault="00000000" w:rsidRPr="00000000" w14:paraId="0000034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Chugalug the Beer, Don`t Swallow the Rules”, Art Press, Paris, June, pp. 26-30</w:t>
      </w:r>
    </w:p>
    <w:p w:rsidR="00000000" w:rsidDel="00000000" w:rsidP="00000000" w:rsidRDefault="00000000" w:rsidRPr="00000000" w14:paraId="0000034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Evelyne Jouanno, “Jonathan Monk, Côte Rué - Yvon Lambert”, Flash Art, October, p.130</w:t>
      </w:r>
    </w:p>
    <w:p w:rsidR="00000000" w:rsidDel="00000000" w:rsidP="00000000" w:rsidRDefault="00000000" w:rsidRPr="00000000" w14:paraId="0000034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Artist Page, Self Service - Class of 1998, “Waiting for Famous People”, February</w:t>
      </w:r>
    </w:p>
    <w:p w:rsidR="00000000" w:rsidDel="00000000" w:rsidP="00000000" w:rsidRDefault="00000000" w:rsidRPr="00000000" w14:paraId="0000034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1997</w:t>
        <w:tab/>
        <w:t xml:space="preserve">Lars Modin, “Jonathan Monk”, Magasin Schäfer, No.8, Denmark</w:t>
      </w:r>
    </w:p>
    <w:p w:rsidR="00000000" w:rsidDel="00000000" w:rsidP="00000000" w:rsidRDefault="00000000" w:rsidRPr="00000000" w14:paraId="0000034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1995</w:t>
        <w:tab/>
        <w:t xml:space="preserve">Lili Badawi, “Bloody Hell”, Art-Land , (vol.1)</w:t>
      </w:r>
    </w:p>
    <w:p w:rsidR="00000000" w:rsidDel="00000000" w:rsidP="00000000" w:rsidRDefault="00000000" w:rsidRPr="00000000" w14:paraId="0000035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Judith Finlay, “Almost Enough”, Flash Art, (no. 81)</w:t>
      </w:r>
    </w:p>
    <w:p w:rsidR="00000000" w:rsidDel="00000000" w:rsidP="00000000" w:rsidRDefault="00000000" w:rsidRPr="00000000" w14:paraId="0000035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Philip Sanderson, “Ideal Standard Summertime”, Art Monthly, (no. 189) Artist pages, Index, (3-4. 95)</w:t>
      </w:r>
    </w:p>
    <w:p w:rsidR="00000000" w:rsidDel="00000000" w:rsidP="00000000" w:rsidRDefault="00000000" w:rsidRPr="00000000" w14:paraId="0000035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Staffan Boije af Gennäs, “Lust For Life”, Material, (no. 27) Artist pages, Vagant, (3/4. 95)</w:t>
      </w:r>
    </w:p>
    <w:p w:rsidR="00000000" w:rsidDel="00000000" w:rsidP="00000000" w:rsidRDefault="00000000" w:rsidRPr="00000000" w14:paraId="0000035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David Perreau, “Stroboscopes”, Documents on Art, (no. 8)</w:t>
      </w:r>
    </w:p>
    <w:p w:rsidR="00000000" w:rsidDel="00000000" w:rsidP="00000000" w:rsidRDefault="00000000" w:rsidRPr="00000000" w14:paraId="0000035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Ross Sinclair, “Getting Closer To Failure”, B.E, (no. 2)</w:t>
      </w:r>
    </w:p>
    <w:p w:rsidR="00000000" w:rsidDel="00000000" w:rsidP="00000000" w:rsidRDefault="00000000" w:rsidRPr="00000000" w14:paraId="0000035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Sarah Kent, “Sound and Vision”, Time Out, No.1306, London 30 Aug- 6 Sept, pp. 24-27</w:t>
      </w:r>
    </w:p>
    <w:p w:rsidR="00000000" w:rsidDel="00000000" w:rsidP="00000000" w:rsidRDefault="00000000" w:rsidRPr="00000000" w14:paraId="0000035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ab/>
        <w:t xml:space="preserve">Rebecca Gordon-Nesbitt, “Urban Myths”, Contemporary Visual Arts, Issue 17, pp. 36-43</w:t>
      </w:r>
    </w:p>
    <w:p w:rsidR="00000000" w:rsidDel="00000000" w:rsidP="00000000" w:rsidRDefault="00000000" w:rsidRPr="00000000" w14:paraId="0000035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SELECTED 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Augarten Contemporary (vormals Atelier Augarten), Vienna, Austria</w:t>
      </w:r>
    </w:p>
    <w:p w:rsidR="00000000" w:rsidDel="00000000" w:rsidP="00000000" w:rsidRDefault="00000000" w:rsidRPr="00000000" w14:paraId="000003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Statens museum for kunst, Copenhagen, Denmark</w:t>
      </w:r>
    </w:p>
    <w:p w:rsidR="00000000" w:rsidDel="00000000" w:rsidP="00000000" w:rsidRDefault="00000000" w:rsidRPr="00000000" w14:paraId="000003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Collection Lambert, Avignon , France</w:t>
      </w:r>
    </w:p>
    <w:p w:rsidR="00000000" w:rsidDel="00000000" w:rsidP="00000000" w:rsidRDefault="00000000" w:rsidRPr="00000000" w14:paraId="000003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FRAC - Pays de la Loire, Carquefou, France</w:t>
      </w:r>
    </w:p>
    <w:p w:rsidR="00000000" w:rsidDel="00000000" w:rsidP="00000000" w:rsidRDefault="00000000" w:rsidRPr="00000000" w14:paraId="0000036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FRAC - Bourgogne, Dijon, France</w:t>
      </w:r>
    </w:p>
    <w:p w:rsidR="00000000" w:rsidDel="00000000" w:rsidP="00000000" w:rsidRDefault="00000000" w:rsidRPr="00000000" w14:paraId="000003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FRAC - Limousin, Limoges, France</w:t>
      </w:r>
    </w:p>
    <w:p w:rsidR="00000000" w:rsidDel="00000000" w:rsidP="00000000" w:rsidRDefault="00000000" w:rsidRPr="00000000" w14:paraId="0000036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FRAC - Languedoc-Roussilon, Montpellier, France</w:t>
      </w:r>
    </w:p>
    <w:p w:rsidR="00000000" w:rsidDel="00000000" w:rsidP="00000000" w:rsidRDefault="00000000" w:rsidRPr="00000000" w14:paraId="0000036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Kadist Art Foundation, Paris, France</w:t>
      </w:r>
    </w:p>
    <w:p w:rsidR="00000000" w:rsidDel="00000000" w:rsidP="00000000" w:rsidRDefault="00000000" w:rsidRPr="00000000" w14:paraId="0000036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FRAC - Haute-Normandie, Sotteville-lès-Rouen, France</w:t>
      </w:r>
    </w:p>
    <w:p w:rsidR="00000000" w:rsidDel="00000000" w:rsidP="00000000" w:rsidRDefault="00000000" w:rsidRPr="00000000" w14:paraId="0000036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Daimler Contemporary, Berlin, Germany</w:t>
      </w:r>
    </w:p>
    <w:p w:rsidR="00000000" w:rsidDel="00000000" w:rsidP="00000000" w:rsidRDefault="00000000" w:rsidRPr="00000000" w14:paraId="0000036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Sammlung Haubrock, Berlin, Germany</w:t>
      </w:r>
    </w:p>
    <w:p w:rsidR="00000000" w:rsidDel="00000000" w:rsidP="00000000" w:rsidRDefault="00000000" w:rsidRPr="00000000" w14:paraId="0000036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Fondazione Morra Greco, Naples, Italy</w:t>
      </w:r>
    </w:p>
    <w:p w:rsidR="00000000" w:rsidDel="00000000" w:rsidP="00000000" w:rsidRDefault="00000000" w:rsidRPr="00000000" w14:paraId="0000036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Cal Cego - Colleccion de Arte Contemporaneo, Barcelona, Spain</w:t>
      </w:r>
    </w:p>
    <w:p w:rsidR="00000000" w:rsidDel="00000000" w:rsidP="00000000" w:rsidRDefault="00000000" w:rsidRPr="00000000" w14:paraId="0000036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CGAC - Centro Galego de Arte Contemporánea, Santiago de Compostela, Spain</w:t>
      </w:r>
    </w:p>
    <w:p w:rsidR="00000000" w:rsidDel="00000000" w:rsidP="00000000" w:rsidRDefault="00000000" w:rsidRPr="00000000" w14:paraId="000003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Moderna Museet, Stockholm, Sweden</w:t>
      </w:r>
    </w:p>
    <w:p w:rsidR="00000000" w:rsidDel="00000000" w:rsidP="00000000" w:rsidRDefault="00000000" w:rsidRPr="00000000" w14:paraId="0000036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Tate Britain, London, United Kingdom</w:t>
      </w:r>
    </w:p>
    <w:p w:rsidR="00000000" w:rsidDel="00000000" w:rsidP="00000000" w:rsidRDefault="00000000" w:rsidRPr="00000000" w14:paraId="0000036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Solomon R. Guggenheim Museum, New York City, NY, USA</w:t>
        <w:tab/>
      </w:r>
    </w:p>
    <w:p w:rsidR="00000000" w:rsidDel="00000000" w:rsidP="00000000" w:rsidRDefault="00000000" w:rsidRPr="00000000" w14:paraId="0000036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ind w:left="720" w:firstLine="0"/>
        <w:rPr>
          <w:rFonts w:ascii="Lato" w:cs="Lato" w:eastAsia="Lato" w:hAnsi="Lato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ind w:left="720" w:firstLine="0"/>
        <w:rPr>
          <w:rFonts w:ascii="Lato" w:cs="Lato" w:eastAsia="Lato" w:hAnsi="Lato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vertAlign w:val="baseline"/>
          <w:rtl w:val="0"/>
        </w:rPr>
        <w:t xml:space="preserve">Prix du Quartier Des Bains, Geneva in 2012</w:t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288" w:top="288" w:left="562" w:right="562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8">
    <w:pPr>
      <w:jc w:val="center"/>
      <w:rPr>
        <w:rFonts w:ascii="Arial Narrow" w:cs="Arial Narrow" w:eastAsia="Arial Narrow" w:hAnsi="Arial Narrow"/>
        <w:sz w:val="19"/>
        <w:szCs w:val="19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2905760" cy="32131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5760" cy="321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2043429</wp:posOffset>
          </wp:positionH>
          <wp:positionV relativeFrom="paragraph">
            <wp:posOffset>155575</wp:posOffset>
          </wp:positionV>
          <wp:extent cx="1485900" cy="120650"/>
          <wp:effectExtent b="0" l="0" r="0" t="0"/>
          <wp:wrapSquare wrapText="left" distB="0" distT="0" distL="114300" distR="11430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Titre1">
    <w:name w:val="Titre 1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bidi w:val="0"/>
      <w:adjustRightInd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Titre2">
    <w:name w:val="Titre 2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bidi w:val="0"/>
      <w:adjustRightInd w:val="0"/>
      <w:spacing w:line="1" w:lineRule="atLeast"/>
      <w:ind w:leftChars="-1" w:rightChars="0" w:firstLineChars="-1"/>
      <w:jc w:val="left"/>
      <w:textDirection w:val="btLr"/>
      <w:textAlignment w:val="top"/>
      <w:outlineLvl w:val="1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Titre3">
    <w:name w:val="Titre 3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bidi w:val="0"/>
      <w:adjustRightInd w:val="0"/>
      <w:spacing w:line="1" w:lineRule="atLeast"/>
      <w:ind w:leftChars="-1" w:rightChars="0" w:firstLineChars="-1"/>
      <w:jc w:val="left"/>
      <w:textDirection w:val="btLr"/>
      <w:textAlignment w:val="top"/>
      <w:outlineLvl w:val="2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טקסטבלונים1">
    <w:name w:val="טקסט בלונים1"/>
    <w:basedOn w:val="Normal"/>
    <w:next w:val="טקסטבלונים1"/>
    <w:autoRedefine w:val="0"/>
    <w:hidden w:val="0"/>
    <w:qFormat w:val="0"/>
    <w:pPr>
      <w:suppressAutoHyphens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he-IL" w:eastAsia="en-US" w:val="en-US"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cc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réformatéHTML">
    <w:name w:val="Préformaté HTML"/>
    <w:basedOn w:val="Normal"/>
    <w:next w:val="Préformaté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widowControl w:val="0"/>
      <w:suppressAutoHyphens w:val="0"/>
      <w:spacing w:after="120"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he-IL" w:val="en-US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he-IL" w:eastAsia="en-US" w:val="en-US"/>
    </w:rPr>
  </w:style>
  <w:style w:type="paragraph" w:styleId="z-Hautduformulaire">
    <w:name w:val="z-Haut du formulaire"/>
    <w:basedOn w:val="Normal"/>
    <w:next w:val="z-Hautduformulai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character" w:styleId="emailstyle17">
    <w:name w:val="emailstyle17"/>
    <w:next w:val="emailstyle17"/>
    <w:autoRedefine w:val="0"/>
    <w:hidden w:val="0"/>
    <w:qFormat w:val="0"/>
    <w:rPr>
      <w:rFonts w:ascii="Courier New" w:cs="Courier New" w:hAnsi="Courier New" w:hint="default"/>
      <w:b w:val="1"/>
      <w:bCs w:val="1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Retraitcorpsdetexte3">
    <w:name w:val="Retrait corps de texte 3"/>
    <w:basedOn w:val="Normal"/>
    <w:next w:val="Retraitcorpsdetexte3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he-IL" w:eastAsia="en-US" w:val="en-US"/>
    </w:rPr>
  </w:style>
  <w:style w:type="character" w:styleId="apple-style-span">
    <w:name w:val="apple-style-span"/>
    <w:basedOn w:val="Policepardéfau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otedebasdepageCar">
    <w:name w:val="Note de bas de page Car"/>
    <w:next w:val="Notedebasdepag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he-IL" w:eastAsia="en-US" w:val="en-US"/>
    </w:rPr>
  </w:style>
  <w:style w:type="paragraph" w:styleId="Notedebasdepage">
    <w:name w:val="Note de bas de page"/>
    <w:basedOn w:val="Normal"/>
    <w:next w:val="Notedebasdepage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he-IL" w:eastAsia="en-US" w:val="en-US"/>
    </w:rPr>
  </w:style>
  <w:style w:type="character" w:styleId="Appelnotedebasdep.">
    <w:name w:val="Appel note de bas de p."/>
    <w:next w:val="Appelnotedebasdep.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character" w:styleId="apple-converted-space">
    <w:name w:val="apple-converted-space"/>
    <w:basedOn w:val="Policepardéfau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112">
    <w:name w:val="t112"/>
    <w:next w:val="t112"/>
    <w:autoRedefine w:val="0"/>
    <w:hidden w:val="0"/>
    <w:qFormat w:val="0"/>
    <w:rPr>
      <w:rFonts w:ascii="Arial" w:cs="Arial" w:hAnsi="Arial" w:hint="default"/>
      <w:color w:val="000000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grey2">
    <w:name w:val="grey2"/>
    <w:next w:val="grey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ccentuation">
    <w:name w:val="Accentuation"/>
    <w:next w:val="Accentua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e-IL" w:eastAsia="en-US" w:val="en-US"/>
    </w:rPr>
  </w:style>
  <w:style w:type="paragraph" w:styleId="Notedefin">
    <w:name w:val="Note de fin"/>
    <w:basedOn w:val="Normal"/>
    <w:next w:val="Notedefi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he-IL" w:eastAsia="en-US" w:val="en-US"/>
    </w:rPr>
  </w:style>
  <w:style w:type="character" w:styleId="NotedefinCar">
    <w:name w:val="Note de fin Car"/>
    <w:next w:val="Notedefin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he-IL" w:eastAsia="en-US" w:val="en-US"/>
    </w:rPr>
  </w:style>
  <w:style w:type="character" w:styleId="Appeldenotedefin">
    <w:name w:val="Appel de note de fin"/>
    <w:next w:val="Appeldenotedefin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://www.artfacts.net/en/exhibition/mindwalk-566390/overview.html" TargetMode="External"/><Relationship Id="rId10" Type="http://schemas.openxmlformats.org/officeDocument/2006/relationships/hyperlink" Target="https://www.artfacts.net/login/required" TargetMode="External"/><Relationship Id="rId13" Type="http://schemas.openxmlformats.org/officeDocument/2006/relationships/hyperlink" Target="http://www.artfacts.net/en/exhibition/nostalgic-for-the-future-27-29-bell-street-559814/overview.html" TargetMode="External"/><Relationship Id="rId12" Type="http://schemas.openxmlformats.org/officeDocument/2006/relationships/hyperlink" Target="http://www.artfacts.net/en/institution/galerija-vartai-2592/overview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tfacts.net/login/required" TargetMode="External"/><Relationship Id="rId15" Type="http://schemas.openxmlformats.org/officeDocument/2006/relationships/header" Target="header3.xml"/><Relationship Id="rId14" Type="http://schemas.openxmlformats.org/officeDocument/2006/relationships/hyperlink" Target="http://www.artfacts.net/en/institution/lisson-gallery-190/overview.html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artfacts.net/en/exhibition/jonathan-monk-ryan-gander-800789/overview.html" TargetMode="External"/><Relationship Id="rId8" Type="http://schemas.openxmlformats.org/officeDocument/2006/relationships/hyperlink" Target="https://www.artfacts.net/en/institution/cristina-guerra-contemporary-art-3494/overview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w5bhRd//45+OBKzqH44CaR+LQ==">CgMxLjAaMAoBMBIrCikIB0IlChFRdWF0dHJvY2VudG8gU2FucxIQQXJpYWwgVW5pY29kZSBNUzIIaC5namRneHM4AHIhMWxyR1pNaWRwamZUU201aDlPc214ZFZ4RFlzYWRIcW1y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2021-06-07T12:34:00Z</dcterms:created>
  <dc:creator>גלריה דביר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