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MELIK OHANIAN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Born 1969, Lyon, France.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Lives and works in Paris, France and NYC, USA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hyperlink r:id="rId7">
        <w:r w:rsidDel="00000000" w:rsidR="00000000" w:rsidRPr="00000000">
          <w:rPr>
            <w:rFonts w:ascii="Lato" w:cs="Lato" w:eastAsia="Lato" w:hAnsi="Lato"/>
            <w:color w:val="000000"/>
            <w:sz w:val="20"/>
            <w:szCs w:val="20"/>
            <w:u w:val="single"/>
            <w:rtl w:val="0"/>
          </w:rPr>
          <w:t xml:space="preserve">http://stuttering.ommx.org/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hyperlink r:id="rId8">
        <w:r w:rsidDel="00000000" w:rsidR="00000000" w:rsidRPr="00000000">
          <w:rPr>
            <w:rFonts w:ascii="Lato" w:cs="Lato" w:eastAsia="Lato" w:hAnsi="Lato"/>
            <w:color w:val="000000"/>
            <w:sz w:val="20"/>
            <w:szCs w:val="20"/>
            <w:u w:val="single"/>
            <w:rtl w:val="0"/>
          </w:rPr>
          <w:t xml:space="preserve">http://www.ommx.org/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1988</w:t>
        <w:tab/>
        <w:t xml:space="preserve">Ecole des Beaux-Arts de Montpellier, France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1993</w:t>
        <w:tab/>
        <w:t xml:space="preserve">DNSEP Art et Média, Ecole Nationale des Beaux-Arts de Lyon, France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1994</w:t>
        <w:tab/>
        <w:t xml:space="preserve">Post-Diplôme Art et Média, Ecole Nationale des Beaux-Arts de Lyon, France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SELECTED SOLO EXHIBITIONS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2023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‘Remember, It Was Tomorrow’, Shoah Memorial, Paris, France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2022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Time Before’, Cristina Guerra Gallery, Lisbon, Portugal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2021</w:t>
        <w:tab/>
        <w:t xml:space="preserve">‘Melik Ohanian’, MAC VAL, Vitry-sur-Seine, France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2020</w:t>
        <w:tab/>
        <w:t xml:space="preserve">'Melik Ohanian', Cristina Guerra Contemporary Art, Lisbon, Portugal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</w:t>
        <w:tab/>
        <w:t xml:space="preserve">'Les Réverbères de la Mémoire', Parc Trembley, Geneva, Switzerland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2017</w:t>
        <w:tab/>
        <w:t xml:space="preserve">'Melik Ohanian, IN TIME', Galerie Dvir, Brussels, Belgium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'Under Shadows, Marcel Duchamp Prize 2015', Centre Pompidou, Paris, France</w:t>
        <w:br w:type="textWrapping"/>
        <w:t xml:space="preserve">'Melik Ohanian, Portrait of duration', Contemporary Art, Lugano, Switzerland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'Stuttering', Domaine de Chaumont-sur-Loire, Chaumont-sur-Loire, France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'DAYS, I See what I Saw and what I will See', Art Unlimited, Basel, Switzerland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'Streetlights of Memory, A Stand by Memorial', As part of the exhibition Armenity/Hayoutioun, The National Pavilion of The Republic of Armenia, Isola di San Lazzaro, Venice, Italy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'Stuttering', Galerie Chantal Crousel, Paris, France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'Stuttering', CRAC Languedoc-Roussillon, Sète, France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'Welcome to Hanksville', Utah Museum of Contemporary Art, Salt Lake City, Utah, USA</w:t>
        <w:tab/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'Datcha Project', Session #005, Armenia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2013</w:t>
        <w:tab/>
        <w:t xml:space="preserve">'Points d'Intentions', Centre d'Art - Les Eglises, Chelles, France</w:t>
      </w:r>
    </w:p>
    <w:p w:rsidR="00000000" w:rsidDel="00000000" w:rsidP="00000000" w:rsidRDefault="00000000" w:rsidRPr="00000000" w14:paraId="0000002D">
      <w:pPr>
        <w:spacing w:after="0" w:line="240" w:lineRule="auto"/>
        <w:ind w:left="1440" w:hanging="144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'DAYS, I See what I Saw and what I will See', Lo schermo dell’arte Film Festival, Florence, Italy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'Melik Ohanian, In the Desert of Images', Mumbai Art Room, Mumbai, India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'Melik Ohanian', Points d'intentions, Les Eglises, Chelles, France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'Melik Ohanina, Concrete Tears, 3451', Musée National Picasso, Vallauris, France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'Melik Ohanian, DISPLAYS NONE', Galerie Ecole des Beaux-Arts de Montpellier, France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'Melik Ohanian, DAYS, I See what I Saw and what I will See', Galerie Chantal Crousel, Paris, France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'Melik Ohanian, Datcha Project, Session #004', Armenia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'Peripherical Communities, London', Rich Mix, London, England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  <w:t xml:space="preserve">'Cadence Modulaire', Public Art, UPR, Hôpital Saint-Antoine, Paris, France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'Lightbox Melik Ohanian', Café Centre Pompidou, Paris, France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'Datcha Project', Session #002, Armenia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'Datcha Project', Session #003, Armenia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'Melik Ohanian &amp; Romain Kronenberg', BLANK, Paris, France</w:t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'From the Voice to the Hand, In Between', Centre musical Fleury-Goutte d’Or-Barbara, Paris, France</w:t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'Datcha Project', Session #001, Armenia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'El Agua de Niebla', Matucana 100, Santiago, Chile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'Datcha Project', Session #000, Armenia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'From The Voice to The Hand', Paris, France (Mac/Val, Le Plateau/FRAC Ile-De-France, Abbaye de Maubuisson)</w:t>
      </w:r>
    </w:p>
    <w:p w:rsidR="00000000" w:rsidDel="00000000" w:rsidP="00000000" w:rsidRDefault="00000000" w:rsidRPr="00000000" w14:paraId="0000004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'Collection', Centre Pompidou, Cité Nationale de l'Histoire de l'Immigration, Association FACE, Cinéma l'Entrepot, France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 CentQuatre', Galerie Yvon Lambert, Galerie de Multiples, Paris, France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'37 seconds-Melik Ohanian', CCA Kitakyushu, Japan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'Harun Farucki &amp; Melik Ohanian', Lunds Konsthall, Sweden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'Seven Minutes Before', South London Gallery, London, England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 (M)UT(E)OPIA', Galerie Chantal Crousel, Paris, France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'Somewhere In Time', De Appel, Amsterdam, The Netherlands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'Let’s Turn or Turn Around', IAC Villeurbanne, France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'The Half Mast White Flag', ArtPace, San Antonio, Texas, USA</w:t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'At the Same Time, Somewhere Else (with Sean Snyder and Pia Ronicke)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The Fruitmarket Gallery, Edinburgh, Scotland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 Moment as an Event', PERFORMA 05, NYC, USA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2004</w:t>
        <w:tab/>
        <w:t xml:space="preserve">'Seven Minutes Before', French Pavilion, 26th Sao Paulo Biennial, Brazil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'Revolving Analogia', Yvon Lambert Gallery, NYC, USA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'{T}HERE', Centre pour l’image contemporaine, Saint Gervais, Geneva, Switzerland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'Welcome to Hanksville', Dvir Gallery, Tel Aviv, Israel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'SlowMotion, from Slave to Valse', CCA Kitakyushu, Japan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'Welcome to Hanksville', Studio Yvon Lambert, Paris, France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'Sound Bilboard', Museum in Progress, Vienna, Austria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'You are mY destinY', The Atlanta College of Art, Atlanta, Georgia, USA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'Alightningtruckonablueracetrack', Galerie BF15, Lyon, France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'Nightsnow', Navona Gallery, Rome, Italy; Galerie Chantal Crousel, Paris, France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'Island of an Island', Art Unlimited, Basel, Switzerland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'Island of an Island &amp; Peripherical Communities', Palais de Tokyo, Paris, France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'Freezing Film', FRAC Languedoc Roussillon, Montpellier, France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2023</w:t>
        <w:tab/>
        <w:t xml:space="preserve">‘The collection: dialogues II. Volume 2: Time is an Illusion’, Collegium, Arévalo, Spain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‘Diasporice’, Centrul de Interes, Cluj-Napoca, Romania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2022</w:t>
        <w:tab/>
        <w:t xml:space="preserve">‘Mirror Mirror. On Fashion &amp; the Psyché’, Fashion Museum Antwerp, Antwerp, Belgium.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‘Une seconde d'éternité’, Bourse de Commerce, Fondation Pinault, Paris. 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‘A Mains Nues’, MAC VAL, France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2021</w:t>
        <w:tab/>
        <w:t xml:space="preserve">’Rhé’, Galerie Chantal Crousel, Paris, France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‘La Mer imaginaire’, Fondation Carmignac, Ile de Porqueroles, France.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‘Kunsten’, Museum of Modern Art Aalborg, Aalborg, Danemark.                         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sz w:val="20"/>
              <w:szCs w:val="20"/>
              <w:rtl w:val="0"/>
            </w:rPr>
            <w:t xml:space="preserve">‘Ω (Om, Ohm, Omega)’, Electriciteitsfabriek, La Haye, Pays-Bas.</w:t>
          </w:r>
        </w:sdtContent>
      </w:sdt>
    </w:p>
    <w:p w:rsidR="00000000" w:rsidDel="00000000" w:rsidP="00000000" w:rsidRDefault="00000000" w:rsidRPr="00000000" w14:paraId="0000007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2020</w:t>
        <w:tab/>
        <w:t xml:space="preserve">'DEMAIN EST LA QUESTION', Galerie Chantal Crousel, Paris, France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'Je me souviens', Dvir Gallery (online exhibition)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Scènes dans une bulle de cristal - Seen in a crystal ball'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Galerie Chantal Crousel, Paris, France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2019</w:t>
        <w:tab/>
        <w:t xml:space="preserve">'A COOL BREEZE', Galerie Rudolfinum, Prague, Czech Republic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'Collection 100%', Galerie de Multiples, Paris, France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ab/>
        <w:t xml:space="preserve">'Ekphrasis - Writing in Art', Villa Empain,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</w:t>
        <w:tab/>
        <w:t xml:space="preserve">'TANKS', Tate Modern, London, UK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2017</w:t>
        <w:tab/>
        <w:t xml:space="preserve">'I travelled the world and the seven seas', Royal Antwerp Atheneum, Belgium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14th La Biennale de Lyon, Lyon, France</w:t>
      </w:r>
    </w:p>
    <w:p w:rsidR="00000000" w:rsidDel="00000000" w:rsidP="00000000" w:rsidRDefault="00000000" w:rsidRPr="00000000" w14:paraId="0000007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'Paysages du monde, les lauréats du Prix Marcel Duchamp', Espace Musées, Aéroport Paris-Charles de Gaulle, France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'De quoi l’image est-elle le nom ?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Momenta, Biennale de l'image, Montreal, Canada</w:t>
      </w:r>
    </w:p>
    <w:p w:rsidR="00000000" w:rsidDel="00000000" w:rsidP="00000000" w:rsidRDefault="00000000" w:rsidRPr="00000000" w14:paraId="0000008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'Transhumance. Un parcours d’oeuvres du Centre national des arts plastiques au pays de Vassivière', Centre international d'art et du paysage de Vassivière, France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'NOWWHERE', Dvir Gallery, Tel Aviv, Israel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'Dreamlands: Immersive cinema and art, 1905-2016', Whitney Museum, NYC, USA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'Il y a de l’autre, Les Rencontres d'Arles', Atelier des Forges, France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20th Biennale of Sydney, Sydney, Australia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'Ether', Galerie Chantal Crousel, Paris, France</w:t>
      </w:r>
    </w:p>
    <w:p w:rsidR="00000000" w:rsidDel="00000000" w:rsidP="00000000" w:rsidRDefault="00000000" w:rsidRPr="00000000" w14:paraId="0000008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'Allures, Les Turbulences', FRAC Centre, Orléans, France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'Partition Du Silence', Galerie Anne-Sarah Bénichou, Paris, France</w:t>
      </w:r>
    </w:p>
    <w:p w:rsidR="00000000" w:rsidDel="00000000" w:rsidP="00000000" w:rsidRDefault="00000000" w:rsidRPr="00000000" w14:paraId="0000008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'Cher(e)s Ami(e)s : Hommage aux donateurs des collections contemporaines', Centre Pompidou - Musée National d'Art Moderne, Paris; France</w:t>
      </w:r>
    </w:p>
    <w:p w:rsidR="00000000" w:rsidDel="00000000" w:rsidP="00000000" w:rsidRDefault="00000000" w:rsidRPr="00000000" w14:paraId="0000008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'L’Effet Vertigo', MAC/VAL, Vitry-sur-Seine, France</w:t>
        <w:br w:type="textWrapping"/>
        <w:tab/>
        <w:t xml:space="preserve">'100%’, Galerie de multiples , GDM, Paris, France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'Là où commence le jour', LaM, Villeneuve d’Ascq, France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'Allures', Les Turbulences- FRAC Centre, Orléans, France</w:t>
      </w:r>
    </w:p>
    <w:p w:rsidR="00000000" w:rsidDel="00000000" w:rsidP="00000000" w:rsidRDefault="00000000" w:rsidRPr="00000000" w14:paraId="0000008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'L’heure qu’il est', Centre d'Art Contemporain, Yverdon-les-bains, Switzerland</w:t>
      </w:r>
    </w:p>
    <w:p w:rsidR="00000000" w:rsidDel="00000000" w:rsidP="00000000" w:rsidRDefault="00000000" w:rsidRPr="00000000" w14:paraId="0000009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 Point De Fuite De l’Histoire', Centre d’Art et Photographie de Lectoure, Lectoure, France</w:t>
        <w:br w:type="textWrapping"/>
        <w:t xml:space="preserve">'L’été Photographique De Lectoure', Centre de photographie de Lectoure, Lectoure, France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'Music Palace, the power of music seen by visual artists', curated by Diana Wiegersma, Fondation Boghossian, Villa Empain, Brussels, Belgium</w:t>
      </w:r>
    </w:p>
    <w:p w:rsidR="00000000" w:rsidDel="00000000" w:rsidP="00000000" w:rsidRDefault="00000000" w:rsidRPr="00000000" w14:paraId="00000093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'Simples gestes, curated by Jean de Loisy and Sandra Adam-Couralet', La Grande Place, Musée du cristal Saint-Louis, Saint-Louis-lès-bitche, France</w:t>
      </w:r>
    </w:p>
    <w:p w:rsidR="00000000" w:rsidDel="00000000" w:rsidP="00000000" w:rsidRDefault="00000000" w:rsidRPr="00000000" w14:paraId="0000009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'Der Blitz', curated by Denis Isaia and Federico Mazzonelli, Galleria Civica G. Segantini, Arco Di Trento, Italy</w:t>
      </w:r>
    </w:p>
    <w:p w:rsidR="00000000" w:rsidDel="00000000" w:rsidP="00000000" w:rsidRDefault="00000000" w:rsidRPr="00000000" w14:paraId="0000009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'Entre-temps, l'artiste narrateur, curated by Angeline Scherf and Odile Burluraux', MOCA Chengdu, China</w:t>
      </w:r>
    </w:p>
    <w:p w:rsidR="00000000" w:rsidDel="00000000" w:rsidP="00000000" w:rsidRDefault="00000000" w:rsidRPr="00000000" w14:paraId="0000009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'Des choses en moins, des choses en plus, curated by Sebastien Faucon and Agnès Violeau', Palais de Tokyo, Paris, France</w:t>
      </w:r>
    </w:p>
    <w:p w:rsidR="00000000" w:rsidDel="00000000" w:rsidP="00000000" w:rsidRDefault="00000000" w:rsidRPr="00000000" w14:paraId="0000009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'Ilots d’Utopies : Un esprit Jaurès', Musée / Centre du Verre, Carmaux, France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2013</w:t>
        <w:tab/>
        <w:t xml:space="preserve">'All About These...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Viafarini Docva, Milano, Italy</w:t>
      </w:r>
    </w:p>
    <w:p w:rsidR="00000000" w:rsidDel="00000000" w:rsidP="00000000" w:rsidRDefault="00000000" w:rsidRPr="00000000" w14:paraId="0000009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'Sound Design for Future Films, Et al.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San Francisco, California, USA</w:t>
      </w:r>
    </w:p>
    <w:p w:rsidR="00000000" w:rsidDel="00000000" w:rsidP="00000000" w:rsidRDefault="00000000" w:rsidRPr="00000000" w14:paraId="0000009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'El Agua De Niebla', Scotiabank Nuit Blanche, Toronto, Canada</w:t>
      </w:r>
    </w:p>
    <w:p w:rsidR="00000000" w:rsidDel="00000000" w:rsidP="00000000" w:rsidRDefault="00000000" w:rsidRPr="00000000" w14:paraId="0000009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'Sans Matières Ajoutées by About Blank', CNEAI, Paris, France</w:t>
      </w:r>
    </w:p>
    <w:p w:rsidR="00000000" w:rsidDel="00000000" w:rsidP="00000000" w:rsidRDefault="00000000" w:rsidRPr="00000000" w14:paraId="0000009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 Pont', Musée d'Art Contemporain, Marseille, France</w:t>
      </w:r>
    </w:p>
    <w:p w:rsidR="00000000" w:rsidDel="00000000" w:rsidP="00000000" w:rsidRDefault="00000000" w:rsidRPr="00000000" w14:paraId="0000009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'Honey, I rearranged the collection', Passage de Retz, Paris, France</w:t>
      </w:r>
    </w:p>
    <w:p w:rsidR="00000000" w:rsidDel="00000000" w:rsidP="00000000" w:rsidRDefault="00000000" w:rsidRPr="00000000" w14:paraId="0000009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'Bande à part', Galerie Chantal Crousel, Paris, France</w:t>
      </w:r>
    </w:p>
    <w:p w:rsidR="00000000" w:rsidDel="00000000" w:rsidP="00000000" w:rsidRDefault="00000000" w:rsidRPr="00000000" w14:paraId="000000A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'Liberation Annlee', Ecole Supérieure des Beaux-Arts, Montpellier, France</w:t>
      </w:r>
    </w:p>
    <w:p w:rsidR="00000000" w:rsidDel="00000000" w:rsidP="00000000" w:rsidRDefault="00000000" w:rsidRPr="00000000" w14:paraId="000000A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'Tireless Refrain', Nam June Paik Art Center, </w:t>
      </w:r>
      <w:r w:rsidDel="00000000" w:rsidR="00000000" w:rsidRPr="00000000">
        <w:rPr>
          <w:rFonts w:ascii="Lato" w:cs="Lato" w:eastAsia="Lato" w:hAnsi="Lato"/>
          <w:color w:val="222222"/>
          <w:sz w:val="20"/>
          <w:szCs w:val="20"/>
          <w:highlight w:val="white"/>
          <w:rtl w:val="0"/>
        </w:rPr>
        <w:t xml:space="preserve">Gyeonggi-do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Korea</w:t>
      </w:r>
    </w:p>
    <w:p w:rsidR="00000000" w:rsidDel="00000000" w:rsidP="00000000" w:rsidRDefault="00000000" w:rsidRPr="00000000" w14:paraId="000000A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'Im Dreaming About a Reality', La Douane, Galerie Chantal Crousel, Paris, France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'In spite of it all', Sharjah Art Foundation, Sharjah, United Arab Emirates</w:t>
      </w:r>
    </w:p>
    <w:p w:rsidR="00000000" w:rsidDel="00000000" w:rsidP="00000000" w:rsidRDefault="00000000" w:rsidRPr="00000000" w14:paraId="000000A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'Collection'12', Institut d’art contemporain, Villeurbanne/Rhône-Alpes, France</w:t>
      </w:r>
    </w:p>
    <w:p w:rsidR="00000000" w:rsidDel="00000000" w:rsidP="00000000" w:rsidRDefault="00000000" w:rsidRPr="00000000" w14:paraId="000000A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'OilScapes', Peacock Visual Arts, Centre for Contemporary Art, Scotland</w:t>
      </w:r>
    </w:p>
    <w:p w:rsidR="00000000" w:rsidDel="00000000" w:rsidP="00000000" w:rsidRDefault="00000000" w:rsidRPr="00000000" w14:paraId="000000A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Eyes of the Soul - A selection of works from the collection of Isabelle and Jean-Conrad Lemaître', Fundació Godia, Barcelona, Spain</w:t>
      </w:r>
    </w:p>
    <w:p w:rsidR="00000000" w:rsidDel="00000000" w:rsidP="00000000" w:rsidRDefault="00000000" w:rsidRPr="00000000" w14:paraId="000000A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 Blind Spot', Haus der Kulturen der Welt, Berlin, Germany</w:t>
      </w:r>
    </w:p>
    <w:p w:rsidR="00000000" w:rsidDel="00000000" w:rsidP="00000000" w:rsidRDefault="00000000" w:rsidRPr="00000000" w14:paraId="000000A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'Néon, Who’s afraid of red, yellow, and blue?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La Maison Rouge, Paris, France</w:t>
      </w:r>
    </w:p>
    <w:p w:rsidR="00000000" w:rsidDel="00000000" w:rsidP="00000000" w:rsidRDefault="00000000" w:rsidRPr="00000000" w14:paraId="000000A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'Living With Video', curated by Chantal Crousel, Pavillon Downtown, Dubaï, United Arab Emirates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'J'ai Deux Amours', Cité Nationale de l'Histoire de l'immigration, Paris, France</w:t>
      </w:r>
    </w:p>
    <w:p w:rsidR="00000000" w:rsidDel="00000000" w:rsidP="00000000" w:rsidRDefault="00000000" w:rsidRPr="00000000" w14:paraId="000000A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'FIAC 2011, El Agua de Niebla', Jardin des Tuileries, Paris, France</w:t>
      </w:r>
    </w:p>
    <w:p w:rsidR="00000000" w:rsidDel="00000000" w:rsidP="00000000" w:rsidRDefault="00000000" w:rsidRPr="00000000" w14:paraId="000000A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'Entre-Temps', L'artiste Narrateur, Collection MAM Paris, Taipei, Taiwan</w:t>
      </w:r>
    </w:p>
    <w:p w:rsidR="00000000" w:rsidDel="00000000" w:rsidP="00000000" w:rsidRDefault="00000000" w:rsidRPr="00000000" w14:paraId="000000A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'Atmosphères', Collection FRAC Rhône-Alpes, Romans, France</w:t>
      </w:r>
    </w:p>
    <w:p w:rsidR="00000000" w:rsidDel="00000000" w:rsidP="00000000" w:rsidRDefault="00000000" w:rsidRPr="00000000" w14:paraId="000000B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'Entre-Temps', L'artiste Narrateur, Collection MAM Paris, Minsheng Art Museum, Shanghai, China</w:t>
      </w:r>
    </w:p>
    <w:p w:rsidR="00000000" w:rsidDel="00000000" w:rsidP="00000000" w:rsidRDefault="00000000" w:rsidRPr="00000000" w14:paraId="000000B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'Nuages', Cité Radieuse, Marseille, France</w:t>
      </w:r>
    </w:p>
    <w:p w:rsidR="00000000" w:rsidDel="00000000" w:rsidP="00000000" w:rsidRDefault="00000000" w:rsidRPr="00000000" w14:paraId="000000B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'Magical Consciousness', Arnolfini, Bristol, England</w:t>
      </w:r>
    </w:p>
    <w:p w:rsidR="00000000" w:rsidDel="00000000" w:rsidP="00000000" w:rsidRDefault="00000000" w:rsidRPr="00000000" w14:paraId="000000B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10th Sharjah Biennial, Sharjah, United Arab Emirates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  <w:t xml:space="preserve">'Collection', Mac/Val, Paris, France</w:t>
      </w:r>
    </w:p>
    <w:p w:rsidR="00000000" w:rsidDel="00000000" w:rsidP="00000000" w:rsidRDefault="00000000" w:rsidRPr="00000000" w14:paraId="000000B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'Persistence of Vision II', Nikolaj Contemporary Art, Copenhagen, Denmark</w:t>
      </w:r>
    </w:p>
    <w:p w:rsidR="00000000" w:rsidDel="00000000" w:rsidP="00000000" w:rsidRDefault="00000000" w:rsidRPr="00000000" w14:paraId="000000B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'L'Homme debout', Galerie Chantal Crousel, FIAC, Paris, France</w:t>
      </w:r>
    </w:p>
    <w:p w:rsidR="00000000" w:rsidDel="00000000" w:rsidP="00000000" w:rsidRDefault="00000000" w:rsidRPr="00000000" w14:paraId="000000B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'Still/Moving', The Israel Museum, Jerusalem, Israel</w:t>
      </w:r>
    </w:p>
    <w:p w:rsidR="00000000" w:rsidDel="00000000" w:rsidP="00000000" w:rsidRDefault="00000000" w:rsidRPr="00000000" w14:paraId="000000B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'Sound Design for Future Films', Wexner Center for the Arts Columbus, Ohio, USA</w:t>
      </w:r>
    </w:p>
    <w:p w:rsidR="00000000" w:rsidDel="00000000" w:rsidP="00000000" w:rsidRDefault="00000000" w:rsidRPr="00000000" w14:paraId="000000B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'Persistence of Vision I', FACT, Liverpool, England</w:t>
      </w:r>
    </w:p>
    <w:p w:rsidR="00000000" w:rsidDel="00000000" w:rsidP="00000000" w:rsidRDefault="00000000" w:rsidRPr="00000000" w14:paraId="000000B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'Telling Stories', WUK Kunsthalle, Vienna, Austria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'America', Beirut Art Center, Beirut, Lebanon</w:t>
      </w:r>
    </w:p>
    <w:p w:rsidR="00000000" w:rsidDel="00000000" w:rsidP="00000000" w:rsidRDefault="00000000" w:rsidRPr="00000000" w14:paraId="000000B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'L’Attraction de l’espace, Au fond de l’inconnu pour trouver le nouveau', Musée d’Art Moderne, Saint-Etienne, France</w:t>
      </w:r>
    </w:p>
    <w:p w:rsidR="00000000" w:rsidDel="00000000" w:rsidP="00000000" w:rsidRDefault="00000000" w:rsidRPr="00000000" w14:paraId="000000B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'Entre-temps', L’artiste narrateur, Une décennie d’art français issue des collections video du Musée d’Art Moderne 'de la Ville de Paris', MIS / Paco de Artes, Sao Paulo et Oi Futuro, Rio de Janeiro, Brazil</w:t>
      </w:r>
    </w:p>
    <w:p w:rsidR="00000000" w:rsidDel="00000000" w:rsidP="00000000" w:rsidRDefault="00000000" w:rsidRPr="00000000" w14:paraId="000000C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'Behind the Image', The Image Behind, ArteFact Festival, STUK Kunstencentrum, Leuven, Belgium</w:t>
      </w:r>
    </w:p>
    <w:p w:rsidR="00000000" w:rsidDel="00000000" w:rsidP="00000000" w:rsidRDefault="00000000" w:rsidRPr="00000000" w14:paraId="000000C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'Los Tiempos de un Lugar', Centro de Arte y Naturaleza, Fundacion Beulas, Huesca, Spain</w:t>
      </w:r>
    </w:p>
    <w:p w:rsidR="00000000" w:rsidDel="00000000" w:rsidP="00000000" w:rsidRDefault="00000000" w:rsidRPr="00000000" w14:paraId="000000C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'La Scène Française 1980-2008, Réfléchir Le Monde', Centrale Electrique, Brussels, Belgique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'Interstitial Zone', Argos, Brussels, Belgium</w:t>
      </w:r>
    </w:p>
    <w:p w:rsidR="00000000" w:rsidDel="00000000" w:rsidP="00000000" w:rsidRDefault="00000000" w:rsidRPr="00000000" w14:paraId="000000C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'Sound Design for Future Films', Moderna Museet, Stockholm, Sweden</w:t>
      </w:r>
    </w:p>
    <w:p w:rsidR="00000000" w:rsidDel="00000000" w:rsidP="00000000" w:rsidRDefault="00000000" w:rsidRPr="00000000" w14:paraId="000000C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'U-Turn', Quadrennial, Copenhagen, Denmark</w:t>
      </w:r>
    </w:p>
    <w:p w:rsidR="00000000" w:rsidDel="00000000" w:rsidP="00000000" w:rsidRDefault="00000000" w:rsidRPr="00000000" w14:paraId="000000C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'Du Jardin au Cosmos', Espace de l’Art Concret, Mouans-Sartoux, France</w:t>
      </w:r>
    </w:p>
    <w:p w:rsidR="00000000" w:rsidDel="00000000" w:rsidP="00000000" w:rsidRDefault="00000000" w:rsidRPr="00000000" w14:paraId="000000C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Space of Man', Merz Foundation, Turin, Italy</w:t>
      </w:r>
    </w:p>
    <w:p w:rsidR="00000000" w:rsidDel="00000000" w:rsidP="00000000" w:rsidRDefault="00000000" w:rsidRPr="00000000" w14:paraId="000000C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'Re-Make/Re-Model', Courtisane Film Festival, Gent, Belgium</w:t>
      </w:r>
    </w:p>
    <w:p w:rsidR="00000000" w:rsidDel="00000000" w:rsidP="00000000" w:rsidRDefault="00000000" w:rsidRPr="00000000" w14:paraId="000000C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'Locked-In', Luxemburg Casino, Luxemburg</w:t>
      </w:r>
    </w:p>
    <w:p w:rsidR="00000000" w:rsidDel="00000000" w:rsidP="00000000" w:rsidRDefault="00000000" w:rsidRPr="00000000" w14:paraId="000000C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'Voice and Void', Im Taxipalais Gallery, Innsbruck, Austria</w:t>
      </w:r>
    </w:p>
    <w:p w:rsidR="00000000" w:rsidDel="00000000" w:rsidP="00000000" w:rsidRDefault="00000000" w:rsidRPr="00000000" w14:paraId="000000C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'Collection08', IAC Villeurbanne, France</w:t>
      </w:r>
    </w:p>
    <w:p w:rsidR="00000000" w:rsidDel="00000000" w:rsidP="00000000" w:rsidRDefault="00000000" w:rsidRPr="00000000" w14:paraId="000000C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'Collateral 2 (curated by Adeline von Furstenberg)', SESC Anevida Paulista, Sao Paulo, Brazil</w:t>
      </w:r>
    </w:p>
    <w:p w:rsidR="00000000" w:rsidDel="00000000" w:rsidP="00000000" w:rsidRDefault="00000000" w:rsidRPr="00000000" w14:paraId="000000C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'Perform History', U-TURN at Overgaden, Copenhagen, Denmark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'Fiction Vs Reality', Modern Art Centre, Calouste Gulbenkian Foundation, Lisbon, Portugal</w:t>
      </w:r>
    </w:p>
    <w:p w:rsidR="00000000" w:rsidDel="00000000" w:rsidP="00000000" w:rsidRDefault="00000000" w:rsidRPr="00000000" w14:paraId="000000D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'Passages', Hommage à Walter Benjamin, Gandy Gallery, Bratislava, Slovakia</w:t>
      </w:r>
    </w:p>
    <w:p w:rsidR="00000000" w:rsidDel="00000000" w:rsidP="00000000" w:rsidRDefault="00000000" w:rsidRPr="00000000" w14:paraId="000000D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'Playback', Musée d’Art Moderne de la Ville de Paris, Paris, France</w:t>
      </w:r>
    </w:p>
    <w:p w:rsidR="00000000" w:rsidDel="00000000" w:rsidP="00000000" w:rsidRDefault="00000000" w:rsidRPr="00000000" w14:paraId="000000D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'Intrusions', FMAC Collection, Petit Palais, Paris, France</w:t>
      </w:r>
    </w:p>
    <w:p w:rsidR="00000000" w:rsidDel="00000000" w:rsidP="00000000" w:rsidRDefault="00000000" w:rsidRPr="00000000" w14:paraId="000000D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'Voice and Void', The Aldrich Contemporary Art Museum, Ridgefield, USA</w:t>
      </w:r>
    </w:p>
    <w:p w:rsidR="00000000" w:rsidDel="00000000" w:rsidP="00000000" w:rsidRDefault="00000000" w:rsidRPr="00000000" w14:paraId="000000D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'On the limits of politics and possibilities of resistance', 4th Goteborg Biennial, Goteborg, Sweden</w:t>
      </w:r>
    </w:p>
    <w:p w:rsidR="00000000" w:rsidDel="00000000" w:rsidP="00000000" w:rsidRDefault="00000000" w:rsidRPr="00000000" w14:paraId="000000D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'Collection', MAC VAL, Vitry-sur-Seine, France</w:t>
      </w:r>
    </w:p>
    <w:p w:rsidR="00000000" w:rsidDel="00000000" w:rsidP="00000000" w:rsidRDefault="00000000" w:rsidRPr="00000000" w14:paraId="000000D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'Poëziezomers', Watou, Belgium</w:t>
      </w:r>
    </w:p>
    <w:p w:rsidR="00000000" w:rsidDel="00000000" w:rsidP="00000000" w:rsidRDefault="00000000" w:rsidRPr="00000000" w14:paraId="000000D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'Borderline-Moving Image', Beijing Center for Creativity, China</w:t>
      </w:r>
    </w:p>
    <w:p w:rsidR="00000000" w:rsidDel="00000000" w:rsidP="00000000" w:rsidRDefault="00000000" w:rsidRPr="00000000" w14:paraId="000000D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'Think with senses', Feel with the mind, 52nd Venice Biennale, Italy</w:t>
      </w:r>
    </w:p>
    <w:p w:rsidR="00000000" w:rsidDel="00000000" w:rsidP="00000000" w:rsidRDefault="00000000" w:rsidRPr="00000000" w14:paraId="000000D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'Critical Foreground', New Langhton Arts, San Francisco, USA</w:t>
      </w:r>
    </w:p>
    <w:p w:rsidR="00000000" w:rsidDel="00000000" w:rsidP="00000000" w:rsidRDefault="00000000" w:rsidRPr="00000000" w14:paraId="000000D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Hand', National Museum of Fine Arts, Riga, Latvia</w:t>
      </w:r>
    </w:p>
    <w:p w:rsidR="00000000" w:rsidDel="00000000" w:rsidP="00000000" w:rsidRDefault="00000000" w:rsidRPr="00000000" w14:paraId="000000D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'On Peter Watkins', Martin Janda Gallery, Vienna, Austria</w:t>
      </w:r>
    </w:p>
    <w:p w:rsidR="00000000" w:rsidDel="00000000" w:rsidP="00000000" w:rsidRDefault="00000000" w:rsidRPr="00000000" w14:paraId="000000D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'Air de Paris', Centre Georges Pompidou, Paris, France</w:t>
      </w:r>
    </w:p>
    <w:p w:rsidR="00000000" w:rsidDel="00000000" w:rsidP="00000000" w:rsidRDefault="00000000" w:rsidRPr="00000000" w14:paraId="000000D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'Centre of the Creative Universe: Liverpool and the Avant-Garde', Tate Liverpool, England</w:t>
      </w:r>
    </w:p>
    <w:p w:rsidR="00000000" w:rsidDel="00000000" w:rsidP="00000000" w:rsidRDefault="00000000" w:rsidRPr="00000000" w14:paraId="000000D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Parabol Magazine #2, Vienna, Austria</w:t>
      </w:r>
    </w:p>
    <w:p w:rsidR="00000000" w:rsidDel="00000000" w:rsidP="00000000" w:rsidRDefault="00000000" w:rsidRPr="00000000" w14:paraId="000000E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'Collateral, When Art looks at Cinema (curated by Adeline von Furstenberg)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Hangar Bicocca, Milan, Italy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2nd International Biennial of Contemporary Art, Sevilla, Spain</w:t>
      </w:r>
    </w:p>
    <w:p w:rsidR="00000000" w:rsidDel="00000000" w:rsidP="00000000" w:rsidRDefault="00000000" w:rsidRPr="00000000" w14:paraId="000000E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6th Gwangju Biennial, Korea</w:t>
      </w:r>
    </w:p>
    <w:p w:rsidR="00000000" w:rsidDel="00000000" w:rsidP="00000000" w:rsidRDefault="00000000" w:rsidRPr="00000000" w14:paraId="000000E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'Datcha Project', Kamaris, Armenia</w:t>
      </w:r>
    </w:p>
    <w:p w:rsidR="00000000" w:rsidDel="00000000" w:rsidP="00000000" w:rsidRDefault="00000000" w:rsidRPr="00000000" w14:paraId="000000E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'Tell Me', Luxemburg Casino, Luxembourg</w:t>
      </w:r>
    </w:p>
    <w:p w:rsidR="00000000" w:rsidDel="00000000" w:rsidP="00000000" w:rsidRDefault="00000000" w:rsidRPr="00000000" w14:paraId="000000E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'Human Games', Pitti Foundation, Florence, Italy</w:t>
      </w:r>
    </w:p>
    <w:p w:rsidR="00000000" w:rsidDel="00000000" w:rsidP="00000000" w:rsidRDefault="00000000" w:rsidRPr="00000000" w14:paraId="000000E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'Undo Redo', Kunsthalle Fridericianum, Kassel, Germany</w:t>
      </w:r>
    </w:p>
    <w:p w:rsidR="00000000" w:rsidDel="00000000" w:rsidP="00000000" w:rsidRDefault="00000000" w:rsidRPr="00000000" w14:paraId="000000E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'Seven Minutes Before', outdoor projection in Vercors, France</w:t>
      </w:r>
    </w:p>
    <w:p w:rsidR="00000000" w:rsidDel="00000000" w:rsidP="00000000" w:rsidRDefault="00000000" w:rsidRPr="00000000" w14:paraId="000000E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'Negative Space, Extended (by Susanne Bürner)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Kunstmuseum Bonn, Germany</w:t>
      </w:r>
    </w:p>
    <w:p w:rsidR="00000000" w:rsidDel="00000000" w:rsidP="00000000" w:rsidRDefault="00000000" w:rsidRPr="00000000" w14:paraId="000000E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'Satellites of Love', Witte de Whit, Rotterdam, The Netherlands</w:t>
      </w:r>
    </w:p>
    <w:p w:rsidR="00000000" w:rsidDel="00000000" w:rsidP="00000000" w:rsidRDefault="00000000" w:rsidRPr="00000000" w14:paraId="000000E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'25 PEACES', Billboard project, Vienna, Austria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'Collection', MAC VAL, Vitry-sur-Seine, France</w:t>
      </w:r>
    </w:p>
    <w:p w:rsidR="00000000" w:rsidDel="00000000" w:rsidP="00000000" w:rsidRDefault="00000000" w:rsidRPr="00000000" w14:paraId="000000E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'Rencontres Internationales des Arts Multimédia', Ateliers d’artistes de la Ville de Marseille, France</w:t>
      </w:r>
    </w:p>
    <w:p w:rsidR="00000000" w:rsidDel="00000000" w:rsidP="00000000" w:rsidRDefault="00000000" w:rsidRPr="00000000" w14:paraId="000000E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'Leçon Zéro', Galerie Chantal Crousel, Paris, France</w:t>
      </w:r>
    </w:p>
    <w:p w:rsidR="00000000" w:rsidDel="00000000" w:rsidP="00000000" w:rsidRDefault="00000000" w:rsidRPr="00000000" w14:paraId="000000F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'Istmo', Vermelho Gallery, Sao Paulo, Brazil</w:t>
      </w:r>
    </w:p>
    <w:p w:rsidR="00000000" w:rsidDel="00000000" w:rsidP="00000000" w:rsidRDefault="00000000" w:rsidRPr="00000000" w14:paraId="000000F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'Experiencing Duration', 8e Biennale de Lyon, France</w:t>
      </w:r>
    </w:p>
    <w:p w:rsidR="00000000" w:rsidDel="00000000" w:rsidP="00000000" w:rsidRDefault="00000000" w:rsidRPr="00000000" w14:paraId="000000F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'Dialectic of Hope', 1st Moscow Biennial, Russia</w:t>
      </w:r>
    </w:p>
    <w:p w:rsidR="00000000" w:rsidDel="00000000" w:rsidP="00000000" w:rsidRDefault="00000000" w:rsidRPr="00000000" w14:paraId="000000F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'Tell me', MNBA Québec, Canada</w:t>
      </w:r>
    </w:p>
    <w:p w:rsidR="00000000" w:rsidDel="00000000" w:rsidP="00000000" w:rsidRDefault="00000000" w:rsidRPr="00000000" w14:paraId="000000F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'Art That Works / Catch me', 46th October Art Salon, Belgrade, Serbia</w:t>
      </w:r>
    </w:p>
    <w:p w:rsidR="00000000" w:rsidDel="00000000" w:rsidP="00000000" w:rsidRDefault="00000000" w:rsidRPr="00000000" w14:paraId="000000F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'Multipistes', Palais des Beaux-Arts, Brussels, Belgium</w:t>
      </w:r>
    </w:p>
    <w:p w:rsidR="00000000" w:rsidDel="00000000" w:rsidP="00000000" w:rsidRDefault="00000000" w:rsidRPr="00000000" w14:paraId="000000F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'Nach Rokytnik', EVN Collection, MUMOK Vienna, Austria</w:t>
      </w:r>
    </w:p>
    <w:p w:rsidR="00000000" w:rsidDel="00000000" w:rsidP="00000000" w:rsidRDefault="00000000" w:rsidRPr="00000000" w14:paraId="000000F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Greengrassi Gallery, London, England</w:t>
      </w:r>
    </w:p>
    <w:p w:rsidR="00000000" w:rsidDel="00000000" w:rsidP="00000000" w:rsidRDefault="00000000" w:rsidRPr="00000000" w14:paraId="000000F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'Land Marks', Galerie Chantal Crousel, Paris, France</w:t>
      </w:r>
    </w:p>
    <w:p w:rsidR="00000000" w:rsidDel="00000000" w:rsidP="00000000" w:rsidRDefault="00000000" w:rsidRPr="00000000" w14:paraId="000000F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'Remagine, Collection du FNAC', Musée d’art contemporain de Lyon, France</w:t>
      </w:r>
    </w:p>
    <w:p w:rsidR="00000000" w:rsidDel="00000000" w:rsidP="00000000" w:rsidRDefault="00000000" w:rsidRPr="00000000" w14:paraId="000000F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'Collection', MACRO Mattatoio, Rome, Italy</w:t>
      </w:r>
    </w:p>
    <w:p w:rsidR="00000000" w:rsidDel="00000000" w:rsidP="00000000" w:rsidRDefault="00000000" w:rsidRPr="00000000" w14:paraId="000000F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'Documentary Creations', Museum of Art, Lucerne, Switzerland</w:t>
      </w:r>
    </w:p>
    <w:p w:rsidR="00000000" w:rsidDel="00000000" w:rsidP="00000000" w:rsidRDefault="00000000" w:rsidRPr="00000000" w14:paraId="000000F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'Universal Experience', The Museum of Contemporary Art, Chicago, Illinois, USA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2004</w:t>
        <w:tab/>
        <w:t xml:space="preserve">'ReasonEmotion', 14th Biennale of Sydney, Australia</w:t>
      </w:r>
    </w:p>
    <w:p w:rsidR="00000000" w:rsidDel="00000000" w:rsidP="00000000" w:rsidRDefault="00000000" w:rsidRPr="00000000" w14:paraId="000000F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3rd Berlin Biennale, Berlin, Germany</w:t>
      </w:r>
    </w:p>
    <w:p w:rsidR="00000000" w:rsidDel="00000000" w:rsidP="00000000" w:rsidRDefault="00000000" w:rsidRPr="00000000" w14:paraId="0000010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4th Pontevedra Art Biennial, Pontevedra, Spain</w:t>
      </w:r>
    </w:p>
    <w:p w:rsidR="00000000" w:rsidDel="00000000" w:rsidP="00000000" w:rsidRDefault="00000000" w:rsidRPr="00000000" w14:paraId="0000010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'Communautés', IAC Villeurbanne, France</w:t>
      </w:r>
    </w:p>
    <w:p w:rsidR="00000000" w:rsidDel="00000000" w:rsidP="00000000" w:rsidRDefault="00000000" w:rsidRPr="00000000" w14:paraId="0000010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'Mediterraneo', MACRO Mattatoio, Rome, Italy</w:t>
      </w:r>
    </w:p>
    <w:p w:rsidR="00000000" w:rsidDel="00000000" w:rsidP="00000000" w:rsidRDefault="00000000" w:rsidRPr="00000000" w14:paraId="0000010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'Nuit Blanche', Paris, France</w:t>
      </w:r>
    </w:p>
    <w:p w:rsidR="00000000" w:rsidDel="00000000" w:rsidP="00000000" w:rsidRDefault="00000000" w:rsidRPr="00000000" w14:paraId="0000010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'Eblouissement', Jeu de Paume, Paris, France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'Géographies #3', Galerie Chantal Crousel, Paris, France</w:t>
      </w:r>
    </w:p>
    <w:p w:rsidR="00000000" w:rsidDel="00000000" w:rsidP="00000000" w:rsidRDefault="00000000" w:rsidRPr="00000000" w14:paraId="0000010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'Freezing Film', Festival d’Automne, Gare de Lyon, Paris, France</w:t>
      </w:r>
    </w:p>
    <w:p w:rsidR="00000000" w:rsidDel="00000000" w:rsidP="00000000" w:rsidRDefault="00000000" w:rsidRPr="00000000" w14:paraId="0000010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'Par le chas d’une aiguille', Galerie Chantal Crousel, Paris, France</w:t>
      </w:r>
    </w:p>
    <w:p w:rsidR="00000000" w:rsidDel="00000000" w:rsidP="00000000" w:rsidRDefault="00000000" w:rsidRPr="00000000" w14:paraId="0000010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'Collective Exhibition', CRAC Sète, France</w:t>
      </w:r>
    </w:p>
    <w:p w:rsidR="00000000" w:rsidDel="00000000" w:rsidP="00000000" w:rsidRDefault="00000000" w:rsidRPr="00000000" w14:paraId="0000010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'Embassy', Galleri F15, Moss, Norway</w:t>
      </w:r>
    </w:p>
    <w:p w:rsidR="00000000" w:rsidDel="00000000" w:rsidP="00000000" w:rsidRDefault="00000000" w:rsidRPr="00000000" w14:paraId="0000010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'2O ans des FRAC', Musée d’art Contemporain de Strasbourg, France</w:t>
      </w:r>
    </w:p>
    <w:p w:rsidR="00000000" w:rsidDel="00000000" w:rsidP="00000000" w:rsidRDefault="00000000" w:rsidRPr="00000000" w14:paraId="0000010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'Moltitudini–Solitudini', Museion, Bolzano, Italy</w:t>
      </w:r>
    </w:p>
    <w:p w:rsidR="00000000" w:rsidDel="00000000" w:rsidP="00000000" w:rsidRDefault="00000000" w:rsidRPr="00000000" w14:paraId="0000010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'No Ghost Just a Shell', Van Abbemuseum, Eindhoven, The Netherlands / San Francisco Museum of Modern Art, San Francisco, California, USA</w:t>
      </w:r>
    </w:p>
    <w:p w:rsidR="00000000" w:rsidDel="00000000" w:rsidP="00000000" w:rsidRDefault="00000000" w:rsidRPr="00000000" w14:paraId="0000010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ARCO, Madrid, Spain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'No Ghost Just a Shell', Institute for Visual Culture, Cambridge, England</w:t>
      </w:r>
    </w:p>
    <w:p w:rsidR="00000000" w:rsidDel="00000000" w:rsidP="00000000" w:rsidRDefault="00000000" w:rsidRPr="00000000" w14:paraId="0000011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'Toasting Agency at Openspace', Piazza Duomo, Milan, Italy</w:t>
      </w:r>
    </w:p>
    <w:p w:rsidR="00000000" w:rsidDel="00000000" w:rsidP="00000000" w:rsidRDefault="00000000" w:rsidRPr="00000000" w14:paraId="0000011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'No Ghost Just a Shell', Kunsthalle Zürich, Switzerland / SFMoMA, San Francisco, California, USA</w:t>
      </w:r>
    </w:p>
    <w:p w:rsidR="00000000" w:rsidDel="00000000" w:rsidP="00000000" w:rsidRDefault="00000000" w:rsidRPr="00000000" w14:paraId="0000011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'Migration de l’image', Erevan, Armenia</w:t>
      </w:r>
    </w:p>
    <w:p w:rsidR="00000000" w:rsidDel="00000000" w:rsidP="00000000" w:rsidRDefault="00000000" w:rsidRPr="00000000" w14:paraId="0000011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'Haunted House', Outline, Amsterdam, The Netherlands</w:t>
      </w:r>
    </w:p>
    <w:p w:rsidR="00000000" w:rsidDel="00000000" w:rsidP="00000000" w:rsidRDefault="00000000" w:rsidRPr="00000000" w14:paraId="0000011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'Stories', Haus der Kunst, Munich, Germany</w:t>
      </w:r>
    </w:p>
    <w:p w:rsidR="00000000" w:rsidDel="00000000" w:rsidP="00000000" w:rsidRDefault="00000000" w:rsidRPr="00000000" w14:paraId="0000011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'Less Ordinary', Artsonje Center, Seoul / Artsonje Museum, Kyungju, Korea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2001</w:t>
        <w:tab/>
        <w:t xml:space="preserve">'Traversées', ARC/Musée d’art Moderne de la Ville de Paris, France</w:t>
      </w:r>
    </w:p>
    <w:p w:rsidR="00000000" w:rsidDel="00000000" w:rsidP="00000000" w:rsidRDefault="00000000" w:rsidRPr="00000000" w14:paraId="0000011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 comme Accident', Galerie Chantal Crousel, Paris, France</w:t>
      </w:r>
    </w:p>
    <w:p w:rsidR="00000000" w:rsidDel="00000000" w:rsidP="00000000" w:rsidRDefault="00000000" w:rsidRPr="00000000" w14:paraId="0000011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'Rencontres vidéo, Galerie Piazza Navona, Rome, Italy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2000</w:t>
        <w:tab/>
        <w:t xml:space="preserve">'IAC Villeurbanne', Residency in Die, France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'Soirée Nomade', Fondation Cartier pour l’Art Contemporain, Paris, France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1999</w:t>
        <w:tab/>
        <w:t xml:space="preserve">'ThirtyFiveSecondsLater Interval Program', Musée d’art Contemporain de Lyon, France</w:t>
      </w:r>
    </w:p>
    <w:p w:rsidR="00000000" w:rsidDel="00000000" w:rsidP="00000000" w:rsidRDefault="00000000" w:rsidRPr="00000000" w14:paraId="0000012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'Icono Festival', Printemps du Québec à Paris, Métro Stalingrad, Paris, France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1998</w:t>
        <w:tab/>
        <w:t xml:space="preserve">'Collective Exhibition', Galerie Jennifer Flay, Paris, France</w:t>
      </w:r>
    </w:p>
    <w:p w:rsidR="00000000" w:rsidDel="00000000" w:rsidP="00000000" w:rsidRDefault="00000000" w:rsidRPr="00000000" w14:paraId="0000012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'Junge Szene 98', Secession, Vienna, Austria</w:t>
      </w:r>
    </w:p>
    <w:p w:rsidR="00000000" w:rsidDel="00000000" w:rsidP="00000000" w:rsidRDefault="00000000" w:rsidRPr="00000000" w14:paraId="0000012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 Vitro', Glassbox, Paris, France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1997</w:t>
        <w:tab/>
        <w:t xml:space="preserve">'Mobile TV (with Pierre Huygue)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Le Consortium, Dijon, France</w:t>
      </w:r>
    </w:p>
    <w:p w:rsidR="00000000" w:rsidDel="00000000" w:rsidP="00000000" w:rsidRDefault="00000000" w:rsidRPr="00000000" w14:paraId="0000012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'Histoires en Forme', Le Magasin, Grenoble, France</w:t>
      </w:r>
    </w:p>
    <w:p w:rsidR="00000000" w:rsidDel="00000000" w:rsidP="00000000" w:rsidRDefault="00000000" w:rsidRPr="00000000" w14:paraId="0000012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'Galerie de Portraits', Collection FRAC Rhône-Alpes, France</w:t>
      </w:r>
    </w:p>
    <w:p w:rsidR="00000000" w:rsidDel="00000000" w:rsidP="00000000" w:rsidRDefault="00000000" w:rsidRPr="00000000" w14:paraId="0000012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3rd Cetinje Biennale, Cetinje, Montenegro</w:t>
      </w:r>
    </w:p>
    <w:p w:rsidR="00000000" w:rsidDel="00000000" w:rsidP="00000000" w:rsidRDefault="00000000" w:rsidRPr="00000000" w14:paraId="0000012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1996</w:t>
        <w:tab/>
        <w:t xml:space="preserve">'Bande Sonore pour un Film Potentiel (with Pierre Huyghe)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Le Hall, Ecole nationale des Beaux Arts de Lyon, </w:t>
        <w:tab/>
        <w:t xml:space="preserve">France</w:t>
      </w:r>
    </w:p>
    <w:p w:rsidR="00000000" w:rsidDel="00000000" w:rsidP="00000000" w:rsidRDefault="00000000" w:rsidRPr="00000000" w14:paraId="0000012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Arte Fiera di Bologna, Galeria Nuova Icona, Bologna, Italy</w:t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1995</w:t>
        <w:tab/>
        <w:t xml:space="preserve">'Critique, Critique, Post-diplôme', École nationale des Beaux-Arts de Lyon, Cité de l’image, Lyon-Vaise ; Galeria Nuova Icona, Venice, Italy</w:t>
      </w:r>
    </w:p>
    <w:p w:rsidR="00000000" w:rsidDel="00000000" w:rsidP="00000000" w:rsidRDefault="00000000" w:rsidRPr="00000000" w14:paraId="0000012F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'08152758', Embarcadère, Lyon, France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GRANTS &amp; RESIDENCIES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2019</w:t>
        <w:tab/>
        <w:t xml:space="preserve">VISARTE Price for Les Réverbères de la Mémoire (2010–18)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Golden Lion for the Best National Pavilion (Armenia), 56th Venice Biennale</w:t>
      </w:r>
    </w:p>
    <w:p w:rsidR="00000000" w:rsidDel="00000000" w:rsidP="00000000" w:rsidRDefault="00000000" w:rsidRPr="00000000" w14:paraId="0000013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Prix Marcel Duchamp 2015 - Carré d´art - Musée d´art contemporain de Nîmes, Nîmes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Montalvo Arts Center, Sally and Don Lucas Artist Program, USA</w:t>
      </w:r>
    </w:p>
    <w:p w:rsidR="00000000" w:rsidDel="00000000" w:rsidP="00000000" w:rsidRDefault="00000000" w:rsidRPr="00000000" w14:paraId="0000013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CCA (Center for Contemporary Art), Kitakyushu, Japan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Prize of October Art Salon, Belgrade, Serbia</w:t>
      </w:r>
    </w:p>
    <w:p w:rsidR="00000000" w:rsidDel="00000000" w:rsidP="00000000" w:rsidRDefault="00000000" w:rsidRPr="00000000" w14:paraId="0000013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Art Pace 2005, San Antonio, Texas, USA</w:t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Villa Medicis, Rome, Italy</w:t>
      </w:r>
    </w:p>
    <w:p w:rsidR="00000000" w:rsidDel="00000000" w:rsidP="00000000" w:rsidRDefault="00000000" w:rsidRPr="00000000" w14:paraId="0000014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CCA KitaKyushu, Japan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FIACRE, aide à la première exposition.</w:t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2000</w:t>
        <w:tab/>
        <w:t xml:space="preserve">IAC Villeurbanne, Residency, Die, France</w:t>
      </w:r>
    </w:p>
    <w:p w:rsidR="00000000" w:rsidDel="00000000" w:rsidP="00000000" w:rsidRDefault="00000000" w:rsidRPr="00000000" w14:paraId="0000014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Image en Mouvement CNC/DAP</w:t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1995</w:t>
        <w:tab/>
        <w:t xml:space="preserve">Prix Linossier, Ecole des Beaux-Arts de Lyon, France</w:t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PUBLICATIONS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DATCHA Project — A Zone of No Production — Abandonned Black Book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 Ed. Melik Ohanian Studio (in progess)</w:t>
      </w:r>
    </w:p>
    <w:p w:rsidR="00000000" w:rsidDel="00000000" w:rsidP="00000000" w:rsidRDefault="00000000" w:rsidRPr="00000000" w14:paraId="0000014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MEMORY, Streetlights of Memory — A Stand by Memorial, 2010/2015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Ed. Melik Ohanian Studio, Paris.</w:t>
      </w:r>
    </w:p>
    <w:p w:rsidR="00000000" w:rsidDel="00000000" w:rsidP="00000000" w:rsidRDefault="00000000" w:rsidRPr="00000000" w14:paraId="0000015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Polylogues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Double-Edition, monography (in progress)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Concrete Tears, 3451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Musée national Pablo Picasso, La Guerre et la Paix, Vallauris.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Cadence Modulaire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Journal - UPR - Hopital Saint-Antoine, Paris.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From The Voice to the Hand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a co-existent exhibition, Paris. Co-produced by Abbaye de Maubuisson, Le Plateau-FRAC Ile-de-France. Ed. Archibook, PAris.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SlowMotion, from Slave to Valse,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Ed. CCA Kitakyushu.</w:t>
      </w:r>
    </w:p>
    <w:p w:rsidR="00000000" w:rsidDel="00000000" w:rsidP="00000000" w:rsidRDefault="00000000" w:rsidRPr="00000000" w14:paraId="0000015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Cosmograms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Melik Ohanian &amp; Jean Christophe Royoux, Ed. Lukas &amp; Sternberg, New York.</w:t>
      </w:r>
    </w:p>
    <w:p w:rsidR="00000000" w:rsidDel="00000000" w:rsidP="00000000" w:rsidRDefault="00000000" w:rsidRPr="00000000" w14:paraId="0000015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Cosmograms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Newspaper, edition distributed by EXO, Sao Paulo.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Kristale Company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monography, Ed. HYX.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SELECTED PRESS 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“Prix Marcel Duchamp/Melik Ohanian, « Under shadows »”. Le Quotidien de l’Art, Eté 2016, 1ère Edition, p.32.</w:t>
      </w:r>
    </w:p>
    <w:p w:rsidR="00000000" w:rsidDel="00000000" w:rsidP="00000000" w:rsidRDefault="00000000" w:rsidRPr="00000000" w14:paraId="0000016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Duponchelle, Valérie. « Les Rencontres d’Arles 2016 à deux vitesses», Le Figaro.fr, July 8,</w:t>
      </w:r>
    </w:p>
    <w:p w:rsidR="00000000" w:rsidDel="00000000" w:rsidP="00000000" w:rsidRDefault="00000000" w:rsidRPr="00000000" w14:paraId="0000016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http://www.lefigaro.fr/arts-expositions/2016/07/06/03015-20160706ARTFIG00268-les-rencontres-d-arles-2016-a-deux-vitesses.Fontaine, Sylvie. «Melik Ohanian, Prix Marcel Duchamp 2015», Artaissime N°13, May-September 2016, p.6.</w:t>
      </w:r>
    </w:p>
    <w:p w:rsidR="00000000" w:rsidDel="00000000" w:rsidP="00000000" w:rsidRDefault="00000000" w:rsidRPr="00000000" w14:paraId="0000016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Piguet, Philippe. «Melik Ohanian», L’Oeil, #692, Summer 2016, p.99.</w:t>
      </w:r>
    </w:p>
    <w:p w:rsidR="00000000" w:rsidDel="00000000" w:rsidP="00000000" w:rsidRDefault="00000000" w:rsidRPr="00000000" w14:paraId="0000016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Pigeat, Anaël. “Melik Ohanian, un espace impossible”. ArtPress, n°434, June 2016.</w:t>
      </w:r>
    </w:p>
    <w:p w:rsidR="00000000" w:rsidDel="00000000" w:rsidP="00000000" w:rsidRDefault="00000000" w:rsidRPr="00000000" w14:paraId="0000016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Huet, Virginie. “Melik Ohanian, la nuit des temps”. Connaissance des arts, N°749, June 1, 2016.</w:t>
      </w:r>
    </w:p>
    <w:p w:rsidR="00000000" w:rsidDel="00000000" w:rsidP="00000000" w:rsidRDefault="00000000" w:rsidRPr="00000000" w14:paraId="0000016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Lautréamont, Agathe. “Melik Ohanian plonge le Centre Pompidou dans le clair-obscur”. Exponaute, June 1, 2016.</w:t>
      </w:r>
    </w:p>
    <w:p w:rsidR="00000000" w:rsidDel="00000000" w:rsidP="00000000" w:rsidRDefault="00000000" w:rsidRPr="00000000" w14:paraId="0000016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http://www.exponaute.com/magazine/2016/06/01/melik-ohanian-plonge-le-centre-pompidou-dans-le-clair-obscur/</w:t>
      </w:r>
    </w:p>
    <w:p w:rsidR="00000000" w:rsidDel="00000000" w:rsidP="00000000" w:rsidRDefault="00000000" w:rsidRPr="00000000" w14:paraId="0000016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Duponchelle, Valérie. “L’art en orbite”. Le Figaro.fr, June 2, 2016.</w:t>
      </w:r>
    </w:p>
    <w:p w:rsidR="00000000" w:rsidDel="00000000" w:rsidP="00000000" w:rsidRDefault="00000000" w:rsidRPr="00000000" w14:paraId="0000016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http://www.lefigaro.fr/arts-expositions/2016/06/01/03015-20160601ARTFIG00274-l-art-de-la-joie.php</w:t>
      </w:r>
    </w:p>
    <w:p w:rsidR="00000000" w:rsidDel="00000000" w:rsidP="00000000" w:rsidRDefault="00000000" w:rsidRPr="00000000" w14:paraId="0000016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Azimi, Roxana. “Melik Ohanian présente son exposition au Centre Pompidou. Prix Marcel Duchamp”. Le Quotidien de</w:t>
      </w:r>
    </w:p>
    <w:p w:rsidR="00000000" w:rsidDel="00000000" w:rsidP="00000000" w:rsidRDefault="00000000" w:rsidRPr="00000000" w14:paraId="0000016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l’Art, N°1074, May 30, 2016, p.6.</w:t>
      </w:r>
    </w:p>
    <w:p w:rsidR="00000000" w:rsidDel="00000000" w:rsidP="00000000" w:rsidRDefault="00000000" w:rsidRPr="00000000" w14:paraId="0000016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Régnier, Philippe. “Deyx, c’est mieux qu’une !”. Le Quotidien de l’Art, N°1073, May 27, 2016.</w:t>
      </w:r>
    </w:p>
    <w:p w:rsidR="00000000" w:rsidDel="00000000" w:rsidP="00000000" w:rsidRDefault="00000000" w:rsidRPr="00000000" w14:paraId="0000016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Duponchelle, Valérie. “L’art en orbite”. Le Figaro, June 2, 2016.</w:t>
      </w:r>
    </w:p>
    <w:p w:rsidR="00000000" w:rsidDel="00000000" w:rsidP="00000000" w:rsidRDefault="00000000" w:rsidRPr="00000000" w14:paraId="0000017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Boudier, Laurent. “Qui est Melik Ohanian, lauréat du Prix Marcel Duchamp 2015 ?”. Télérama.fr, June 2,</w:t>
      </w:r>
    </w:p>
    <w:p w:rsidR="00000000" w:rsidDel="00000000" w:rsidP="00000000" w:rsidRDefault="00000000" w:rsidRPr="00000000" w14:paraId="0000017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http://www.telerama.fr/sortir/qui-est-melik-ohanian-laureat-du-prix-marcel-duchamp-2015,143339.php</w:t>
      </w:r>
    </w:p>
    <w:p w:rsidR="00000000" w:rsidDel="00000000" w:rsidP="00000000" w:rsidRDefault="00000000" w:rsidRPr="00000000" w14:paraId="0000017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“Melik Ohanian, Under shadows” Prix Marcel Duchamp 2015 au Centre Pompidou, Paris”. France Fine Art, June,</w:t>
      </w:r>
    </w:p>
    <w:p w:rsidR="00000000" w:rsidDel="00000000" w:rsidP="00000000" w:rsidRDefault="00000000" w:rsidRPr="00000000" w14:paraId="0000017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2016. http://untitledmag.fr/melik-ohanian-prix-marcel-duchamp-2015-profondes-splendeurs/</w:t>
      </w:r>
    </w:p>
    <w:p w:rsidR="00000000" w:rsidDel="00000000" w:rsidP="00000000" w:rsidRDefault="00000000" w:rsidRPr="00000000" w14:paraId="0000017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Azimi, Roxana. “Défi Cosmique”. M le Magazine du Monde, May 28, 2016.</w:t>
      </w:r>
    </w:p>
    <w:p w:rsidR="00000000" w:rsidDel="00000000" w:rsidP="00000000" w:rsidRDefault="00000000" w:rsidRPr="00000000" w14:paraId="0000017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Wychowanok, Thibaut. “Les expositions à ne pas rater”. Numéro, N°174, June 1, 2016.</w:t>
      </w:r>
    </w:p>
    <w:p w:rsidR="00000000" w:rsidDel="00000000" w:rsidP="00000000" w:rsidRDefault="00000000" w:rsidRPr="00000000" w14:paraId="0000017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“Melik Ohanian - Prix Marcel Duchamp 2015”. Télérama, June 1, 2016.</w:t>
      </w:r>
    </w:p>
    <w:p w:rsidR="00000000" w:rsidDel="00000000" w:rsidP="00000000" w:rsidRDefault="00000000" w:rsidRPr="00000000" w14:paraId="0000017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Forster, Siegfried. “Centre Pompidou : L’Apocalypse selon Melik Ohanian”. RFI, June 1, 2016.</w:t>
      </w:r>
    </w:p>
    <w:p w:rsidR="00000000" w:rsidDel="00000000" w:rsidP="00000000" w:rsidRDefault="00000000" w:rsidRPr="00000000" w14:paraId="0000017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http://www.rfi.fr/france/20160601-centre-pompidou-apocalypse-melik-ohanian-prix-duchamp</w:t>
      </w:r>
    </w:p>
    <w:p w:rsidR="00000000" w:rsidDel="00000000" w:rsidP="00000000" w:rsidRDefault="00000000" w:rsidRPr="00000000" w14:paraId="0000017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Huet, Virginie. «Melik Ohanian, la nuit des temps», Connaissance des Arts, June 16, 2016, pp.96-97.</w:t>
      </w:r>
    </w:p>
    <w:p w:rsidR="00000000" w:rsidDel="00000000" w:rsidP="00000000" w:rsidRDefault="00000000" w:rsidRPr="00000000" w14:paraId="0000017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Chaix, Benjamin. « Mémorial arménien: trop d’écueils pour ce projet», Tribune de Genève, May 3, 2016.</w:t>
      </w:r>
    </w:p>
    <w:p w:rsidR="00000000" w:rsidDel="00000000" w:rsidP="00000000" w:rsidRDefault="00000000" w:rsidRPr="00000000" w14:paraId="0000017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http://www.tdg.ch/reflexions/memorial-armenien-ecueils-projet/story/16538185</w:t>
      </w:r>
    </w:p>
    <w:p w:rsidR="00000000" w:rsidDel="00000000" w:rsidP="00000000" w:rsidRDefault="00000000" w:rsidRPr="00000000" w14:paraId="0000017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Moulène, Claire. “Candidatures pour le pavillon français de la Biennale de Venise : épisode 2”. Les Inrocks, April</w:t>
      </w:r>
    </w:p>
    <w:p w:rsidR="00000000" w:rsidDel="00000000" w:rsidP="00000000" w:rsidRDefault="00000000" w:rsidRPr="00000000" w14:paraId="0000017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25, 2016.</w:t>
      </w:r>
    </w:p>
    <w:p w:rsidR="00000000" w:rsidDel="00000000" w:rsidP="00000000" w:rsidRDefault="00000000" w:rsidRPr="00000000" w14:paraId="0000017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http://abonnes.lesinrocks.com/2016/04/25/actualite/candidatures-pavillon-francais-de-biennale-de-venise-episode-2-11822310/</w:t>
      </w:r>
    </w:p>
    <w:p w:rsidR="00000000" w:rsidDel="00000000" w:rsidP="00000000" w:rsidRDefault="00000000" w:rsidRPr="00000000" w14:paraId="0000017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«Melik Ohanian. L’art dans le mille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Quotidien de l’ Art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n° 1000, February 11, 2016.</w:t>
      </w:r>
    </w:p>
    <w:p w:rsidR="00000000" w:rsidDel="00000000" w:rsidP="00000000" w:rsidRDefault="00000000" w:rsidRPr="00000000" w14:paraId="0000018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Philippe Piguet. «Melik Ohanian. Je ne mets aucune limite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L’oeil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n° 686, January, 2016, pp. 74-77.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Chourouk Hriech. «Melik Ohanian. Le dessin, un partenaire de réflexion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Diptyk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n° 30, October-November, 2015, pp. 74-77.</w:t>
      </w:r>
    </w:p>
    <w:p w:rsidR="00000000" w:rsidDel="00000000" w:rsidP="00000000" w:rsidRDefault="00000000" w:rsidRPr="00000000" w14:paraId="0000018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«Melik Ohanian, Prix Marcel Duchamp 2015»,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Paris Art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27, 2015.</w:t>
      </w:r>
    </w:p>
    <w:p w:rsidR="00000000" w:rsidDel="00000000" w:rsidP="00000000" w:rsidRDefault="00000000" w:rsidRPr="00000000" w14:paraId="0000018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http://www.paris-art.com/echos/melik-ohanian-prix-...</w:t>
      </w:r>
    </w:p>
    <w:p w:rsidR="00000000" w:rsidDel="00000000" w:rsidP="00000000" w:rsidRDefault="00000000" w:rsidRPr="00000000" w14:paraId="0000018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Harry Bellet. «Melik Ohanian, lauréat du prix Marcel Duchamp»,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Monde.fr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27, 2015.</w:t>
      </w:r>
    </w:p>
    <w:p w:rsidR="00000000" w:rsidDel="00000000" w:rsidP="00000000" w:rsidRDefault="00000000" w:rsidRPr="00000000" w14:paraId="0000018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http://www.lemonde.fr/arts/article/2015/10/27/meli...</w:t>
      </w:r>
    </w:p>
    <w:p w:rsidR="00000000" w:rsidDel="00000000" w:rsidP="00000000" w:rsidRDefault="00000000" w:rsidRPr="00000000" w14:paraId="0000018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Pauline Le Gall. « Le prix Duchamp 2015 est attribué à Melik Ohanian»,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News of the Art World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26, 2015.</w:t>
      </w:r>
    </w:p>
    <w:p w:rsidR="00000000" w:rsidDel="00000000" w:rsidP="00000000" w:rsidRDefault="00000000" w:rsidRPr="00000000" w14:paraId="0000018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http://newsoftheartworld.com/le-prix-duchamp-2015-...</w:t>
      </w:r>
    </w:p>
    <w:p w:rsidR="00000000" w:rsidDel="00000000" w:rsidP="00000000" w:rsidRDefault="00000000" w:rsidRPr="00000000" w14:paraId="0000018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«French-Armenian artist Melik Ohanian awarded Marcel Duchamp Prize»,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The Art Newspaper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26, 2015.</w:t>
      </w:r>
    </w:p>
    <w:p w:rsidR="00000000" w:rsidDel="00000000" w:rsidP="00000000" w:rsidRDefault="00000000" w:rsidRPr="00000000" w14:paraId="0000018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http://theartnewspaper.com/news/160464/</w:t>
      </w:r>
    </w:p>
    <w:p w:rsidR="00000000" w:rsidDel="00000000" w:rsidP="00000000" w:rsidRDefault="00000000" w:rsidRPr="00000000" w14:paraId="0000018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Kalindi Ramphul. « Portrait: Melik Ohanian, lauréat du prix Marcel Duchamp 2015»,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Toute la culture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26,</w:t>
      </w:r>
    </w:p>
    <w:p w:rsidR="00000000" w:rsidDel="00000000" w:rsidP="00000000" w:rsidRDefault="00000000" w:rsidRPr="00000000" w14:paraId="0000018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2015. http://toutelaculture.com/actu/portrait-melik-ohan...</w:t>
      </w:r>
    </w:p>
    <w:p w:rsidR="00000000" w:rsidDel="00000000" w:rsidP="00000000" w:rsidRDefault="00000000" w:rsidRPr="00000000" w14:paraId="0000018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Hannah Ghorashi. «Melik Ohanian wins the 2015 Marcel Duchamp Prize»,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Art News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26, 2015.</w:t>
      </w:r>
    </w:p>
    <w:p w:rsidR="00000000" w:rsidDel="00000000" w:rsidP="00000000" w:rsidRDefault="00000000" w:rsidRPr="00000000" w14:paraId="0000018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http://www.artnews.com/2015/10/26/melik-ohanian-wi...</w:t>
      </w:r>
    </w:p>
    <w:p w:rsidR="00000000" w:rsidDel="00000000" w:rsidP="00000000" w:rsidRDefault="00000000" w:rsidRPr="00000000" w14:paraId="0000018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Cecilia Musmeci. «France/ Paris: Marcel Duchamp Prize: And The Winner Is... Melik Ohanian»,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Modem Online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19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October 26, 2015. http://www.modemonline.com/modem-mag/article/3383-...</w:t>
      </w:r>
    </w:p>
    <w:p w:rsidR="00000000" w:rsidDel="00000000" w:rsidP="00000000" w:rsidRDefault="00000000" w:rsidRPr="00000000" w14:paraId="0000019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Nicholas Forrest. «French-Armenian Artist Melik Ohanian Wins 2015 Marcel Duchamp Prize»,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Blouin Artinfo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19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October 26, 2015.</w:t>
      </w:r>
    </w:p>
    <w:p w:rsidR="00000000" w:rsidDel="00000000" w:rsidP="00000000" w:rsidRDefault="00000000" w:rsidRPr="00000000" w14:paraId="0000019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http://enfr.blouinartinfo.com/news/story/1264919/french-armenian-artist-melik-ohanian-wins-2015-marcel-duchamp?utm_source=«Melik Ohanian remporte le prix Marcel-Duchamp»,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Quotidien de l’ Art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n° 929, October 26, 2015.</w:t>
      </w:r>
    </w:p>
    <w:p w:rsidR="00000000" w:rsidDel="00000000" w:rsidP="00000000" w:rsidRDefault="00000000" w:rsidRPr="00000000" w14:paraId="0000019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Béatrice de Rochebouët. « Le syndrome du bonnet»,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Figaro.fr,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October 26, 2015.</w:t>
      </w:r>
    </w:p>
    <w:p w:rsidR="00000000" w:rsidDel="00000000" w:rsidP="00000000" w:rsidRDefault="00000000" w:rsidRPr="00000000" w14:paraId="0000019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http://www.lefigaro.fr/arts-expositions/2015/10/25...</w:t>
      </w:r>
    </w:p>
    <w:p w:rsidR="00000000" w:rsidDel="00000000" w:rsidP="00000000" w:rsidRDefault="00000000" w:rsidRPr="00000000" w14:paraId="0000019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Judicaël Lavrador. « Qui est Melik Ohanian, Prix Duchamp 2015 ?»,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Libération Next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25, 2015.</w:t>
      </w:r>
    </w:p>
    <w:p w:rsidR="00000000" w:rsidDel="00000000" w:rsidP="00000000" w:rsidRDefault="00000000" w:rsidRPr="00000000" w14:paraId="0000019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http://next.liberation.fr/arts/2015/10/25/qui-est-...</w:t>
      </w:r>
    </w:p>
    <w:p w:rsidR="00000000" w:rsidDel="00000000" w:rsidP="00000000" w:rsidRDefault="00000000" w:rsidRPr="00000000" w14:paraId="0000019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«Melik Ohanian, lauréat du prix Marcel Duchamp 2015»,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France3- Régions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25, 2015.</w:t>
      </w:r>
    </w:p>
    <w:p w:rsidR="00000000" w:rsidDel="00000000" w:rsidP="00000000" w:rsidRDefault="00000000" w:rsidRPr="00000000" w14:paraId="0000019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http://france3-regions.francetvinfo.fr/rhone-alpes...</w:t>
      </w:r>
    </w:p>
    <w:p w:rsidR="00000000" w:rsidDel="00000000" w:rsidP="00000000" w:rsidRDefault="00000000" w:rsidRPr="00000000" w14:paraId="0000019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Johanna Luyssen. « Melik Ohanian, Prix Marcel-Duchamp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Libération,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October 25, 2015.</w:t>
      </w:r>
    </w:p>
    <w:p w:rsidR="00000000" w:rsidDel="00000000" w:rsidP="00000000" w:rsidRDefault="00000000" w:rsidRPr="00000000" w14:paraId="0000019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http://next.liberation.fr/arts/2015/10/25/melik-oh...</w:t>
      </w:r>
    </w:p>
    <w:p w:rsidR="00000000" w:rsidDel="00000000" w:rsidP="00000000" w:rsidRDefault="00000000" w:rsidRPr="00000000" w14:paraId="0000019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«Melik Ohanian, lauréat du prix Marcel Duchamp 2015»,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L’ Alsace.fr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24, 2015.</w:t>
      </w:r>
    </w:p>
    <w:p w:rsidR="00000000" w:rsidDel="00000000" w:rsidP="00000000" w:rsidRDefault="00000000" w:rsidRPr="00000000" w14:paraId="0000019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http://www.lalsace.fr/actualite/2015/10/24/melik-o...</w:t>
      </w:r>
    </w:p>
    <w:p w:rsidR="00000000" w:rsidDel="00000000" w:rsidP="00000000" w:rsidRDefault="00000000" w:rsidRPr="00000000" w14:paraId="0000019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Simode Fabien. « Melik Ohanian remporte le 15e prix Marcel Duchamp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Journal des Arts.fr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24, 2015.</w:t>
      </w:r>
    </w:p>
    <w:p w:rsidR="00000000" w:rsidDel="00000000" w:rsidP="00000000" w:rsidRDefault="00000000" w:rsidRPr="00000000" w14:paraId="0000019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http://www.lejournaldesarts.fr/site/archives/docs_...</w:t>
      </w:r>
    </w:p>
    <w:p w:rsidR="00000000" w:rsidDel="00000000" w:rsidP="00000000" w:rsidRDefault="00000000" w:rsidRPr="00000000" w14:paraId="000001A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 Le Prix Marcel- Duchamp 2015 attribué à Melik Ohanian»,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Parisien.fr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24, 2015.</w:t>
      </w:r>
    </w:p>
    <w:p w:rsidR="00000000" w:rsidDel="00000000" w:rsidP="00000000" w:rsidRDefault="00000000" w:rsidRPr="00000000" w14:paraId="000001A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http://www.leparisien.fr/lyon-69000/le-prix-marcel...</w:t>
      </w:r>
    </w:p>
    <w:p w:rsidR="00000000" w:rsidDel="00000000" w:rsidP="00000000" w:rsidRDefault="00000000" w:rsidRPr="00000000" w14:paraId="000001A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Cédric Aurelle. « Le Prix Marcel- Duchamp prône le dialogue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Quotidien de l’ Art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n° 927, October 23, 2015, pp.</w:t>
      </w:r>
    </w:p>
    <w:p w:rsidR="00000000" w:rsidDel="00000000" w:rsidP="00000000" w:rsidRDefault="00000000" w:rsidRPr="00000000" w14:paraId="000001A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14-15.</w:t>
      </w:r>
    </w:p>
    <w:p w:rsidR="00000000" w:rsidDel="00000000" w:rsidP="00000000" w:rsidRDefault="00000000" w:rsidRPr="00000000" w14:paraId="000001A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«FRANCE/ Paris: Marcel Duchamp Prize- And the Nominees Are...»,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Modem Online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October 19, 2015.</w:t>
      </w:r>
    </w:p>
    <w:p w:rsidR="00000000" w:rsidDel="00000000" w:rsidP="00000000" w:rsidRDefault="00000000" w:rsidRPr="00000000" w14:paraId="000001A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http://www.modemonline.com/modem-mag/article/3360-...</w:t>
      </w:r>
    </w:p>
    <w:p w:rsidR="00000000" w:rsidDel="00000000" w:rsidP="00000000" w:rsidRDefault="00000000" w:rsidRPr="00000000" w14:paraId="000001A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Frédéric Bonnet. « Les nommés du prix Marcel Duchamp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Journal des Arts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n° 443, October 16-29, 2015, p. 22.</w:t>
      </w:r>
    </w:p>
    <w:p w:rsidR="00000000" w:rsidDel="00000000" w:rsidP="00000000" w:rsidRDefault="00000000" w:rsidRPr="00000000" w14:paraId="000001A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Florence Cheval. « Descendants de l’Aghed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L’Art Même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September, 2015, N°66, p. 12.</w:t>
      </w:r>
    </w:p>
    <w:p w:rsidR="00000000" w:rsidDel="00000000" w:rsidP="00000000" w:rsidRDefault="00000000" w:rsidRPr="00000000" w14:paraId="000001A8">
      <w:pPr>
        <w:spacing w:after="0" w:line="240" w:lineRule="auto"/>
        <w:ind w:left="720" w:firstLine="0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Vicken Cheterian. « Island of memory, The art of the Armenian diaspora at Biennale 2015»,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Times Literary</w:t>
      </w:r>
    </w:p>
    <w:p w:rsidR="00000000" w:rsidDel="00000000" w:rsidP="00000000" w:rsidRDefault="00000000" w:rsidRPr="00000000" w14:paraId="000001A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Supplement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July, 17, 2015, pp. 14 &amp; 15.</w:t>
      </w:r>
    </w:p>
    <w:p w:rsidR="00000000" w:rsidDel="00000000" w:rsidP="00000000" w:rsidRDefault="00000000" w:rsidRPr="00000000" w14:paraId="000001A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Emmanuelle Lequeux. « Galerie Chantal Crousel, Melik Ohanian»,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quotidien de l’Art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Hors-série, June, 2015, p.28.</w:t>
      </w:r>
    </w:p>
    <w:p w:rsidR="00000000" w:rsidDel="00000000" w:rsidP="00000000" w:rsidRDefault="00000000" w:rsidRPr="00000000" w14:paraId="000001A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Philippe Régnier. « La Biennale de Venise décerne ses prix 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quotidien de l’Art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n. 830, May, 11, 2015, p. 6.</w:t>
      </w:r>
    </w:p>
    <w:p w:rsidR="00000000" w:rsidDel="00000000" w:rsidP="00000000" w:rsidRDefault="00000000" w:rsidRPr="00000000" w14:paraId="000001A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«Melik Ohanian, La force du concept»,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Marianne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April, 2015, p. 69.</w:t>
      </w:r>
    </w:p>
    <w:p w:rsidR="00000000" w:rsidDel="00000000" w:rsidP="00000000" w:rsidRDefault="00000000" w:rsidRPr="00000000" w14:paraId="000001A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Anne Favier. «Artindex France 2015»,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 Journal des Arts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n. 432, March 27 - April 9, 2015, pp. 20-24.</w:t>
      </w:r>
    </w:p>
    <w:p w:rsidR="00000000" w:rsidDel="00000000" w:rsidP="00000000" w:rsidRDefault="00000000" w:rsidRPr="00000000" w14:paraId="000001A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Matthew Mclean. «Melik Ohanian. Galerie Chantal Crousel, Paris », Frieze, n°170, Avril, 2015, p. 137.</w:t>
      </w:r>
    </w:p>
    <w:p w:rsidR="00000000" w:rsidDel="00000000" w:rsidP="00000000" w:rsidRDefault="00000000" w:rsidRPr="00000000" w14:paraId="000001A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Paul Ardenne. «Melik Ohanian Galerie Chantal Crousel et la Douane», Art press, n°420, Mars, 2015, p. 30.</w:t>
      </w:r>
    </w:p>
    <w:p w:rsidR="00000000" w:rsidDel="00000000" w:rsidP="00000000" w:rsidRDefault="00000000" w:rsidRPr="00000000" w14:paraId="000001B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Lorena Muñoz-Alonso. «Prix Marcel Duchamp 2015 Nominees Announced», Artnet news, February 6, 2015.</w:t>
      </w:r>
    </w:p>
    <w:p w:rsidR="00000000" w:rsidDel="00000000" w:rsidP="00000000" w:rsidRDefault="00000000" w:rsidRPr="00000000" w14:paraId="000001B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http://news.artnet.com/in-brief/prix-marcel-ducham...</w:t>
      </w:r>
    </w:p>
    <w:p w:rsidR="00000000" w:rsidDel="00000000" w:rsidP="00000000" w:rsidRDefault="00000000" w:rsidRPr="00000000" w14:paraId="000001B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Sophie De Santis. «Ohanian, l’art comme un champ de fouilles», Figaro Scope, n°21907, Jenuary, 14, 2015, p. 37.</w:t>
      </w:r>
    </w:p>
    <w:p w:rsidR="00000000" w:rsidDel="00000000" w:rsidP="00000000" w:rsidRDefault="00000000" w:rsidRPr="00000000" w14:paraId="000001B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Emmanuelle Lequeux. « Galerie Chantal Crousel. Melik Ohanian au temps du génocide arménien », Beaux-Arts</w:t>
      </w:r>
    </w:p>
    <w:p w:rsidR="00000000" w:rsidDel="00000000" w:rsidP="00000000" w:rsidRDefault="00000000" w:rsidRPr="00000000" w14:paraId="000001B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Magazine, n°368, February, 2015, p. 126.</w:t>
      </w:r>
    </w:p>
    <w:p w:rsidR="00000000" w:rsidDel="00000000" w:rsidP="00000000" w:rsidRDefault="00000000" w:rsidRPr="00000000" w14:paraId="000001B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François Salmeron. «Melik Ohanian Stutttering», Paris Art, January 28, 2015.</w:t>
      </w:r>
    </w:p>
    <w:p w:rsidR="00000000" w:rsidDel="00000000" w:rsidP="00000000" w:rsidRDefault="00000000" w:rsidRPr="00000000" w14:paraId="000001B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http://www.paris-art.com/marche-art/stutttering-/m...</w:t>
      </w:r>
    </w:p>
    <w:p w:rsidR="00000000" w:rsidDel="00000000" w:rsidP="00000000" w:rsidRDefault="00000000" w:rsidRPr="00000000" w14:paraId="000001B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Guillaume Benoit. «Melik Ohanian - Galerie Chantal Crousel &amp; La Douane»,</w:t>
      </w:r>
    </w:p>
    <w:p w:rsidR="00000000" w:rsidDel="00000000" w:rsidP="00000000" w:rsidRDefault="00000000" w:rsidRPr="00000000" w14:paraId="000001B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Slash, January 15, 2014.</w:t>
      </w:r>
    </w:p>
    <w:p w:rsidR="00000000" w:rsidDel="00000000" w:rsidP="00000000" w:rsidRDefault="00000000" w:rsidRPr="00000000" w14:paraId="000001B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http://slash-paris.com/articles/melik-ohanian-gale...</w:t>
      </w:r>
    </w:p>
    <w:p w:rsidR="00000000" w:rsidDel="00000000" w:rsidP="00000000" w:rsidRDefault="00000000" w:rsidRPr="00000000" w14:paraId="000001B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Emmanuelle Lequeux. « Melik Ohanian Galerie Chantal Crousel », Le Monde, February 2, 2015, p. 17.</w:t>
      </w:r>
    </w:p>
    <w:p w:rsidR="00000000" w:rsidDel="00000000" w:rsidP="00000000" w:rsidRDefault="00000000" w:rsidRPr="00000000" w14:paraId="000001B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Henri-François Debailleux. « Ohanian, rien ne se perd de vue », Le journal des Arts, n°427, January, 2015, p. 21.</w:t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Ingrid Luquet-Gad, "Melik Ohanian, Stuttering", 02, n°71, Autumn 2014, p.60.</w:t>
      </w:r>
    </w:p>
    <w:p w:rsidR="00000000" w:rsidDel="00000000" w:rsidP="00000000" w:rsidRDefault="00000000" w:rsidRPr="00000000" w14:paraId="000001B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Françoise-Aline Blain. « Les jeux de mémoire de Melik Ohanian », Parcours des arts, Trimestriel n°39,</w:t>
      </w:r>
    </w:p>
    <w:p w:rsidR="00000000" w:rsidDel="00000000" w:rsidP="00000000" w:rsidRDefault="00000000" w:rsidRPr="00000000" w14:paraId="000001B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Juillet-Septembre 2014, p. 59.</w:t>
      </w:r>
    </w:p>
    <w:p w:rsidR="00000000" w:rsidDel="00000000" w:rsidP="00000000" w:rsidRDefault="00000000" w:rsidRPr="00000000" w14:paraId="000001C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Tom Laurent. « Melik Ohanian - Suttering», Art Absolument, n°60, Juillet-août 2014, p. 32.</w:t>
      </w:r>
    </w:p>
    <w:p w:rsidR="00000000" w:rsidDel="00000000" w:rsidP="00000000" w:rsidRDefault="00000000" w:rsidRPr="00000000" w14:paraId="000001C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Judicaël Lavrador. « La recherche du temps perdu », Beaux-Arts, Juillet 2014, pp. 68-69.</w:t>
      </w:r>
    </w:p>
    <w:p w:rsidR="00000000" w:rsidDel="00000000" w:rsidP="00000000" w:rsidRDefault="00000000" w:rsidRPr="00000000" w14:paraId="000001C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Emmanuelle Lequeux. «Melik Ohanian en quatre dates», Le Monde, 11 juillet 2014.</w:t>
      </w:r>
    </w:p>
    <w:p w:rsidR="00000000" w:rsidDel="00000000" w:rsidP="00000000" w:rsidRDefault="00000000" w:rsidRPr="00000000" w14:paraId="000001C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Les Cahiers du Musée National d'Art Moderne, n°127, Des bouts de Cinema, essai de Fabien Faure, p.28.</w:t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Tom Laurent. “Melik Ohanian - 101 meilleurs artistes contemporains en France - Notre sélection 2002-2012”, Art</w:t>
      </w:r>
    </w:p>
    <w:p w:rsidR="00000000" w:rsidDel="00000000" w:rsidP="00000000" w:rsidRDefault="00000000" w:rsidRPr="00000000" w14:paraId="000001C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Absolument, n°50, November - December 2012, p130.</w:t>
      </w:r>
    </w:p>
    <w:p w:rsidR="00000000" w:rsidDel="00000000" w:rsidP="00000000" w:rsidRDefault="00000000" w:rsidRPr="00000000" w14:paraId="000001C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Aurélie Tiffreau. “Melik Ohanian - Points d’intention”, 02, N°64, Hiver 2012, p.62.</w:t>
      </w:r>
    </w:p>
    <w:p w:rsidR="00000000" w:rsidDel="00000000" w:rsidP="00000000" w:rsidRDefault="00000000" w:rsidRPr="00000000" w14:paraId="000001C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Emilie Renard. “DAYS, I See What I Saw and What I Will See - Dispositif filmique de Melik Ohanian présenté à la Galerie Chantal Crousel”, art21 n°32, Janvier 2012, p.40-43.</w:t>
      </w:r>
    </w:p>
    <w:p w:rsidR="00000000" w:rsidDel="00000000" w:rsidP="00000000" w:rsidRDefault="00000000" w:rsidRPr="00000000" w14:paraId="000001C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Juliette Soulez. "La cosmologie de Melik Ohanian, de la ritournelle à tectonique"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BlouinArt Info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Aout 2012.</w:t>
      </w:r>
    </w:p>
    <w:p w:rsidR="00000000" w:rsidDel="00000000" w:rsidP="00000000" w:rsidRDefault="00000000" w:rsidRPr="00000000" w14:paraId="000001C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“Videoinstallazione di Melik Ohanian”, Met, November 24, 2012.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Nicolas Garait, “Trajectoire - Un film sans fin”, Zéro Quatre, n°9, Automne 2011.</w:t>
      </w:r>
    </w:p>
    <w:p w:rsidR="00000000" w:rsidDel="00000000" w:rsidP="00000000" w:rsidRDefault="00000000" w:rsidRPr="00000000" w14:paraId="000001C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Emmanuelle Lequeux, « Melik Ohanian, Galerie Chantal Crousel», Le Monde, 11-12 septembre 2011.</w:t>
      </w:r>
    </w:p>
    <w:p w:rsidR="00000000" w:rsidDel="00000000" w:rsidP="00000000" w:rsidRDefault="00000000" w:rsidRPr="00000000" w14:paraId="000001C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Cyril, “Montage - Travelling”, Les cahiers du Cinéma, novembre 2011.</w:t>
      </w:r>
    </w:p>
    <w:p w:rsidR="00000000" w:rsidDel="00000000" w:rsidP="00000000" w:rsidRDefault="00000000" w:rsidRPr="00000000" w14:paraId="000001C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Quattrone Raffaele, “Modernity and Art Field: a reflection on the people”, EQUIPéCO, n°27, 2011.</w:t>
      </w:r>
    </w:p>
    <w:p w:rsidR="00000000" w:rsidDel="00000000" w:rsidP="00000000" w:rsidRDefault="00000000" w:rsidRPr="00000000" w14:paraId="000001D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Bertrand Dommergue, «Melik Ohanian, Says I Saw and what I will See», Paris Art, 2011.</w:t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Hontoria, Javier. “Un lugar en el tiempo.” El Cultural 13 Mar. 2009.</w:t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“Melik Ohanian. Fom the Voice to the Hand.” Exit Express Nov. 2008.</w:t>
      </w:r>
    </w:p>
    <w:p w:rsidR="00000000" w:rsidDel="00000000" w:rsidP="00000000" w:rsidRDefault="00000000" w:rsidRPr="00000000" w14:paraId="000001D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Vallée, Pascaline. “Dispersion Organisée.” Mouvement Oct.-Dec. 2008.</w:t>
      </w:r>
    </w:p>
    <w:p w:rsidR="00000000" w:rsidDel="00000000" w:rsidP="00000000" w:rsidRDefault="00000000" w:rsidRPr="00000000" w14:paraId="000001D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Youssi, Yasmine. “Star Up.” La Tribune 26 Sept. 2008.</w:t>
      </w:r>
    </w:p>
    <w:p w:rsidR="00000000" w:rsidDel="00000000" w:rsidP="00000000" w:rsidRDefault="00000000" w:rsidRPr="00000000" w14:paraId="000001D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“Best of 2008.” Artforum Dec. 2008.</w:t>
      </w:r>
    </w:p>
    <w:p w:rsidR="00000000" w:rsidDel="00000000" w:rsidP="00000000" w:rsidRDefault="00000000" w:rsidRPr="00000000" w14:paraId="000001D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Mercadé, Bernard. “Melik Ohanian, from the voice to the hand.” Artpress Nov. 2008.</w:t>
      </w:r>
    </w:p>
    <w:p w:rsidR="00000000" w:rsidDel="00000000" w:rsidP="00000000" w:rsidRDefault="00000000" w:rsidRPr="00000000" w14:paraId="000001D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Soulez, Juliette. “Melik Ohanian, From the voice to the hand.” Archistorm Oct.-Nov. 2008.</w:t>
      </w:r>
    </w:p>
    <w:p w:rsidR="00000000" w:rsidDel="00000000" w:rsidP="00000000" w:rsidRDefault="00000000" w:rsidRPr="00000000" w14:paraId="000001D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Charpentier, Orianne. “Singulier pluriel.” Paris Mômes, Supplément à Libération Oct.-Nov. 2008.</w:t>
      </w:r>
    </w:p>
    <w:p w:rsidR="00000000" w:rsidDel="00000000" w:rsidP="00000000" w:rsidRDefault="00000000" w:rsidRPr="00000000" w14:paraId="000001D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Rose, Sean James. “Les temps d’Ohanian.” Libération 22-23 Nov. 2008.</w:t>
      </w:r>
    </w:p>
    <w:p w:rsidR="00000000" w:rsidDel="00000000" w:rsidP="00000000" w:rsidRDefault="00000000" w:rsidRPr="00000000" w14:paraId="000001D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Rehberg, Vivan. “Here, There and everywhere.” Frieze Nov.-Dec. 2008.</w:t>
      </w:r>
    </w:p>
    <w:p w:rsidR="00000000" w:rsidDel="00000000" w:rsidP="00000000" w:rsidRDefault="00000000" w:rsidRPr="00000000" w14:paraId="000001D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Lequeux, Emmanuel. “Melik Ohanian, L’esprit des temps.” Beaux-Arts Magazine Oct. 2008.</w:t>
      </w:r>
    </w:p>
    <w:p w:rsidR="00000000" w:rsidDel="00000000" w:rsidP="00000000" w:rsidRDefault="00000000" w:rsidRPr="00000000" w14:paraId="000001D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D.S, “Melik Ohanian fait son cinema.” Connaissance des Arts Oct. 2008.</w:t>
      </w:r>
    </w:p>
    <w:p w:rsidR="00000000" w:rsidDel="00000000" w:rsidP="00000000" w:rsidRDefault="00000000" w:rsidRPr="00000000" w14:paraId="000001D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Bigorne, Julien, and Melik Ohanian. “Une vision du temps et de l’espace.” La Gazette 8 Oct. 2008.</w:t>
      </w:r>
    </w:p>
    <w:p w:rsidR="00000000" w:rsidDel="00000000" w:rsidP="00000000" w:rsidRDefault="00000000" w:rsidRPr="00000000" w14:paraId="000001E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 Bourbon Parme, Aude. “Melik Ohanian Explosion géographique.” Art Actuel Nov.-Dec. 2008.</w:t>
      </w:r>
    </w:p>
    <w:p w:rsidR="00000000" w:rsidDel="00000000" w:rsidP="00000000" w:rsidRDefault="00000000" w:rsidRPr="00000000" w14:paraId="000001E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Delos, Soline. “Melik Mélo.” ELLE 27 Oct. 2008.</w:t>
      </w:r>
    </w:p>
    <w:p w:rsidR="00000000" w:rsidDel="00000000" w:rsidP="00000000" w:rsidRDefault="00000000" w:rsidRPr="00000000" w14:paraId="000001E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Farine, Manou. “Melik Ohanian preneur de temps.” L’oeil Nov. 2008.</w:t>
      </w:r>
    </w:p>
    <w:p w:rsidR="00000000" w:rsidDel="00000000" w:rsidP="00000000" w:rsidRDefault="00000000" w:rsidRPr="00000000" w14:paraId="000001E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 Bourbon Parme, Aude. “Les Portes de la video.” Art Actuel May-June 2008.</w:t>
      </w:r>
    </w:p>
    <w:p w:rsidR="00000000" w:rsidDel="00000000" w:rsidP="00000000" w:rsidRDefault="00000000" w:rsidRPr="00000000" w14:paraId="000001E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Rose, Sean James. “Les temps d’Ohanian.” Libération 22-23 Nov. 2008.</w:t>
      </w:r>
    </w:p>
    <w:p w:rsidR="00000000" w:rsidDel="00000000" w:rsidP="00000000" w:rsidRDefault="00000000" w:rsidRPr="00000000" w14:paraId="000001E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Schönwald, Cédric. “Melik Ohanian Multipiste.” Art 21 Winter 2008-09.</w:t>
      </w:r>
    </w:p>
    <w:p w:rsidR="00000000" w:rsidDel="00000000" w:rsidP="00000000" w:rsidRDefault="00000000" w:rsidRPr="00000000" w14:paraId="000001E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JES. “Melik Ohanian, From the Voice to the Hand.” Kunstbulletin Dec. 2008.</w:t>
      </w:r>
    </w:p>
    <w:p w:rsidR="00000000" w:rsidDel="00000000" w:rsidP="00000000" w:rsidRDefault="00000000" w:rsidRPr="00000000" w14:paraId="000001E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"Ubiquité", Journal des arts, otcobre 2008.</w:t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Bordet, Jacques. “Les groupes scolaires dans les musées.” Culture Communication Nov. 2007.</w:t>
      </w:r>
    </w:p>
    <w:p w:rsidR="00000000" w:rsidDel="00000000" w:rsidP="00000000" w:rsidRDefault="00000000" w:rsidRPr="00000000" w14:paraId="000001E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Fitzpatrick, Paul. “Melik Ohanian: Seven Minutes Before.” Aesthetica Feb.-Apr. 2007.</w:t>
      </w:r>
    </w:p>
    <w:p w:rsidR="00000000" w:rsidDel="00000000" w:rsidP="00000000" w:rsidRDefault="00000000" w:rsidRPr="00000000" w14:paraId="000001E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Danesi, Fabien. “Melik Ohanian : formes politiques à n dimensions.” ARTabsolument Winter 2006-07.</w:t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Peker, Julia. “Melik Ohanian, (M)ut(e)opia.” Parisart 2006.</w:t>
      </w:r>
    </w:p>
    <w:p w:rsidR="00000000" w:rsidDel="00000000" w:rsidP="00000000" w:rsidRDefault="00000000" w:rsidRPr="00000000" w14:paraId="000001E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“Vidéo : Melik Ohanian.” Lyon Guide 4 May 2006.</w:t>
      </w:r>
    </w:p>
    <w:p w:rsidR="00000000" w:rsidDel="00000000" w:rsidP="00000000" w:rsidRDefault="00000000" w:rsidRPr="00000000" w14:paraId="000001E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Gervasoni, Jean Luc. “Melik Ohanian regarde le monde et au-delà.” Institut d’Art Contemporain de Villeurbanne, 26 Apr. 2006.</w:t>
      </w:r>
    </w:p>
    <w:p w:rsidR="00000000" w:rsidDel="00000000" w:rsidP="00000000" w:rsidRDefault="00000000" w:rsidRPr="00000000" w14:paraId="000001F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“Melik Ohanian.” ABC 26 Oct. 2006.</w:t>
      </w:r>
    </w:p>
    <w:p w:rsidR="00000000" w:rsidDel="00000000" w:rsidP="00000000" w:rsidRDefault="00000000" w:rsidRPr="00000000" w14:paraId="000001F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Lequeux, Emmanuelle. “Melik Ohanian.” Flash Art Nov.-Dec. 2006.</w:t>
      </w:r>
    </w:p>
    <w:p w:rsidR="00000000" w:rsidDel="00000000" w:rsidP="00000000" w:rsidRDefault="00000000" w:rsidRPr="00000000" w14:paraId="000001F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Boutoulle, Myriam. “La video d’artiste au prix d’un DVD ?” Connaissance des arts Nov. 2006.</w:t>
      </w:r>
    </w:p>
    <w:p w:rsidR="00000000" w:rsidDel="00000000" w:rsidP="00000000" w:rsidRDefault="00000000" w:rsidRPr="00000000" w14:paraId="000001F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Sanson, David. “Words in progress.” Mouvement Oct.-Dec. 2006.</w:t>
      </w:r>
    </w:p>
    <w:p w:rsidR="00000000" w:rsidDel="00000000" w:rsidP="00000000" w:rsidRDefault="00000000" w:rsidRPr="00000000" w14:paraId="000001F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“Rétrospective Melik Ohanian aux Pays-Bas.” Nouvelles d’Arménie 29 Oct. 2006.</w:t>
      </w:r>
    </w:p>
    <w:p w:rsidR="00000000" w:rsidDel="00000000" w:rsidP="00000000" w:rsidRDefault="00000000" w:rsidRPr="00000000" w14:paraId="000001F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Millet, Catherine. “Raconte moi / Tell me.” Art Press Oct. 2006.</w:t>
      </w:r>
    </w:p>
    <w:p w:rsidR="00000000" w:rsidDel="00000000" w:rsidP="00000000" w:rsidRDefault="00000000" w:rsidRPr="00000000" w14:paraId="000001F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Bellet, Harry. “Mélik Ohanian.” Le Monde 16 Sep. 2006.</w:t>
      </w:r>
    </w:p>
    <w:p w:rsidR="00000000" w:rsidDel="00000000" w:rsidP="00000000" w:rsidRDefault="00000000" w:rsidRPr="00000000" w14:paraId="000001F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Damestoy, Marina. “Pays-Bas : Melik Ohanian à l’affiche.” Cultures France 2006.</w:t>
      </w:r>
    </w:p>
    <w:p w:rsidR="00000000" w:rsidDel="00000000" w:rsidP="00000000" w:rsidRDefault="00000000" w:rsidRPr="00000000" w14:paraId="000001F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van Parys, Yoann. “Raconte-moi / Tell me. Film and narration in migration.” Camera Austria 2006.</w:t>
      </w:r>
    </w:p>
    <w:p w:rsidR="00000000" w:rsidDel="00000000" w:rsidP="00000000" w:rsidRDefault="00000000" w:rsidRPr="00000000" w14:paraId="000001F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Villeneuve, Mathilde. “Melik Ohanian. Images en voie de disparition.” Mouvement Apr.-June 2006.</w:t>
      </w:r>
    </w:p>
    <w:p w:rsidR="00000000" w:rsidDel="00000000" w:rsidP="00000000" w:rsidRDefault="00000000" w:rsidRPr="00000000" w14:paraId="000001F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Bailly, Bérénice. “Les images invisibles de Mélik Ohanian.” Le Monde 21 Mar. 2006.</w:t>
      </w:r>
    </w:p>
    <w:p w:rsidR="00000000" w:rsidDel="00000000" w:rsidP="00000000" w:rsidRDefault="00000000" w:rsidRPr="00000000" w14:paraId="000001F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Demir, Anaïd. “Embarquement immédiat.” Le journal des arts 17-30 Mar. 2006.</w:t>
      </w:r>
    </w:p>
    <w:p w:rsidR="00000000" w:rsidDel="00000000" w:rsidP="00000000" w:rsidRDefault="00000000" w:rsidRPr="00000000" w14:paraId="000001F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Denave, Jean-Emmanuel. “Brasseur d’images.” Le Petit Bulletin 8-15 Mar. 2006.</w:t>
      </w:r>
    </w:p>
    <w:p w:rsidR="00000000" w:rsidDel="00000000" w:rsidP="00000000" w:rsidRDefault="00000000" w:rsidRPr="00000000" w14:paraId="000001F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Régnier, Philippe. “Olivier Kaeppelin, délégué aux Arts plastiques.” Le journal des arts 3-16 Mar. 2006.</w:t>
      </w:r>
    </w:p>
    <w:p w:rsidR="00000000" w:rsidDel="00000000" w:rsidP="00000000" w:rsidRDefault="00000000" w:rsidRPr="00000000" w14:paraId="000001F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Koot, Roman. “Kunst, maar geen televisiekunst.” Tubelight 1 Mar. 2006.</w:t>
      </w:r>
    </w:p>
    <w:p w:rsidR="00000000" w:rsidDel="00000000" w:rsidP="00000000" w:rsidRDefault="00000000" w:rsidRPr="00000000" w14:paraId="000001F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Denave, Jean-Emmanuel. “Je ne veux pas créer un langage pour specialists.” Le Progrès 22 Feb. 2006.</w:t>
      </w:r>
    </w:p>
    <w:p w:rsidR="00000000" w:rsidDel="00000000" w:rsidP="00000000" w:rsidRDefault="00000000" w:rsidRPr="00000000" w14:paraId="0000020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Moulène, Claire. “Energie cinétique.” Les Inrockuptibles 8-14 Feb. 2006.</w:t>
      </w:r>
    </w:p>
    <w:p w:rsidR="00000000" w:rsidDel="00000000" w:rsidP="00000000" w:rsidRDefault="00000000" w:rsidRPr="00000000" w14:paraId="0000020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Kirkorian, Brigitte. “Melik Ohanian : un artiste audacieux et hors normes.” France-Arménie 1-15 Feb. 2006.</w:t>
      </w:r>
    </w:p>
    <w:p w:rsidR="00000000" w:rsidDel="00000000" w:rsidP="00000000" w:rsidRDefault="00000000" w:rsidRPr="00000000" w14:paraId="0000020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Adams, Brook. “Report from Lyon: Time After Time.” Art in America Feb. 2006.</w:t>
      </w:r>
    </w:p>
    <w:p w:rsidR="00000000" w:rsidDel="00000000" w:rsidP="00000000" w:rsidRDefault="00000000" w:rsidRPr="00000000" w14:paraId="0000020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Zine, Laurent. “Melik Ohanian.” 491 Feb. 2006.</w:t>
      </w:r>
    </w:p>
    <w:p w:rsidR="00000000" w:rsidDel="00000000" w:rsidP="00000000" w:rsidRDefault="00000000" w:rsidRPr="00000000" w14:paraId="0000020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“At The Same Time Somewhere Else.” The Skinny Feb. 2006.</w:t>
      </w:r>
    </w:p>
    <w:p w:rsidR="00000000" w:rsidDel="00000000" w:rsidP="00000000" w:rsidRDefault="00000000" w:rsidRPr="00000000" w14:paraId="0000020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Herbert, Martin. “At the same time somewhere else.” Art Monthly Feb. 2006.</w:t>
      </w:r>
    </w:p>
    <w:p w:rsidR="00000000" w:rsidDel="00000000" w:rsidP="00000000" w:rsidRDefault="00000000" w:rsidRPr="00000000" w14:paraId="0000020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Kennedy, Alexander. “In-Between art.” The List (Glasgow and Edinburgh Events Guide) 5-19 Jan. 2006.</w:t>
      </w:r>
    </w:p>
    <w:p w:rsidR="00000000" w:rsidDel="00000000" w:rsidP="00000000" w:rsidRDefault="00000000" w:rsidRPr="00000000" w14:paraId="0000020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Black, Catriona. “Taking aim at the truth.” Sunday Herald 1 Jan. 2006.</w:t>
      </w:r>
    </w:p>
    <w:p w:rsidR="00000000" w:rsidDel="00000000" w:rsidP="00000000" w:rsidRDefault="00000000" w:rsidRPr="00000000" w14:paraId="0000020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Gale, Iain. “Images to give peace a chance.” Scotland on Sunday 1 Jan. 2006.</w:t>
      </w:r>
    </w:p>
    <w:p w:rsidR="00000000" w:rsidDel="00000000" w:rsidP="00000000" w:rsidRDefault="00000000" w:rsidRPr="00000000" w14:paraId="0000020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“Raconte moi: Histoire de narrations triturées,” Rézo International Winter 2006.</w:t>
      </w:r>
    </w:p>
    <w:p w:rsidR="00000000" w:rsidDel="00000000" w:rsidP="00000000" w:rsidRDefault="00000000" w:rsidRPr="00000000" w14:paraId="0000020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Polzer, Brita. “Documentary Creations im Kunstmuseum.” Kunstbulletin May 2005.</w:t>
      </w:r>
    </w:p>
    <w:p w:rsidR="00000000" w:rsidDel="00000000" w:rsidP="00000000" w:rsidRDefault="00000000" w:rsidRPr="00000000" w14:paraId="0000020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Denave, Jean-Emmanuel. Artcontemporain.com 2005.</w:t>
      </w:r>
    </w:p>
    <w:p w:rsidR="00000000" w:rsidDel="00000000" w:rsidP="00000000" w:rsidRDefault="00000000" w:rsidRPr="00000000" w14:paraId="0000020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Royoux, Jean-Christophe. “Curated Program.” Argosarts 2005.</w:t>
      </w:r>
    </w:p>
    <w:p w:rsidR="00000000" w:rsidDel="00000000" w:rsidP="00000000" w:rsidRDefault="00000000" w:rsidRPr="00000000" w14:paraId="0000020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Delbard, Nathalie. “Ici, là-bas, nulle part, en même temps : Le partage des espaces selon Melik Ohanian.”</w:t>
      </w:r>
    </w:p>
    <w:p w:rsidR="00000000" w:rsidDel="00000000" w:rsidP="00000000" w:rsidRDefault="00000000" w:rsidRPr="00000000" w14:paraId="0000020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Parachute Oct.-Dec. 2005.</w:t>
      </w:r>
    </w:p>
    <w:p w:rsidR="00000000" w:rsidDel="00000000" w:rsidP="00000000" w:rsidRDefault="00000000" w:rsidRPr="00000000" w14:paraId="0000021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Cena, Olivier. “Contre-culture en jachère.” Télérama 21 Sep. 2005.</w:t>
      </w:r>
    </w:p>
    <w:p w:rsidR="00000000" w:rsidDel="00000000" w:rsidP="00000000" w:rsidRDefault="00000000" w:rsidRPr="00000000" w14:paraId="0000021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“Biennale de Lyon : Durée determinée.” Les Inrockuptibles 1-7 June 2005.</w:t>
      </w:r>
    </w:p>
    <w:p w:rsidR="00000000" w:rsidDel="00000000" w:rsidP="00000000" w:rsidRDefault="00000000" w:rsidRPr="00000000" w14:paraId="0000021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Kravtsova, Maria. “Melik Ohanian: You probably still don’t understand that it is necessary to fight for art!” Artchronika 2005.</w:t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2004</w:t>
        <w:tab/>
        <w:t xml:space="preserve">Anne Bertrand. «Melik Ohanian. Intermediate images (it’ s here that we live)», Camera Austria, n° 86, 2004, pp.17-28.</w:t>
      </w:r>
    </w:p>
    <w:p w:rsidR="00000000" w:rsidDel="00000000" w:rsidP="00000000" w:rsidRDefault="00000000" w:rsidRPr="00000000" w14:paraId="0000021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Bertrand, Anne. “Melik Ohanian.” Institut d’Art Contemporain de Villeurbanne 2004.</w:t>
      </w:r>
    </w:p>
    <w:p w:rsidR="00000000" w:rsidDel="00000000" w:rsidP="00000000" w:rsidRDefault="00000000" w:rsidRPr="00000000" w14:paraId="0000021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“(T)here.” Etapes Mar. 2004.</w:t>
      </w:r>
    </w:p>
    <w:p w:rsidR="00000000" w:rsidDel="00000000" w:rsidP="00000000" w:rsidRDefault="00000000" w:rsidRPr="00000000" w14:paraId="0000021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Angelrath, Winka. “Melik Ohanian.” Centre for Contemporary Images 31 Jan. 2004.</w:t>
      </w:r>
    </w:p>
    <w:p w:rsidR="00000000" w:rsidDel="00000000" w:rsidP="00000000" w:rsidRDefault="00000000" w:rsidRPr="00000000" w14:paraId="0000021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Piguet, Philippe. “Melik Ohanian, l’espace monde.” L’Oeil Dec. 2004.</w:t>
      </w:r>
    </w:p>
    <w:p w:rsidR="00000000" w:rsidDel="00000000" w:rsidP="00000000" w:rsidRDefault="00000000" w:rsidRPr="00000000" w14:paraId="0000021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Gauthier, Léa. “Melik Ohanian : Ondes de choc.” Mouvement Sep.-Oct. 2004.</w:t>
      </w:r>
    </w:p>
    <w:p w:rsidR="00000000" w:rsidDel="00000000" w:rsidP="00000000" w:rsidRDefault="00000000" w:rsidRPr="00000000" w14:paraId="0000021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Ferreira, Caroline. “Mélik Ohanian, Before Sao Paulo.” Rézo international Autumn 2004.</w:t>
      </w:r>
    </w:p>
    <w:p w:rsidR="00000000" w:rsidDel="00000000" w:rsidP="00000000" w:rsidRDefault="00000000" w:rsidRPr="00000000" w14:paraId="0000021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Bertrand, Anne. “Melik Ohanian.” Camera Austria 2004.</w:t>
      </w:r>
    </w:p>
    <w:p w:rsidR="00000000" w:rsidDel="00000000" w:rsidP="00000000" w:rsidRDefault="00000000" w:rsidRPr="00000000" w14:paraId="0000021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“Melik Ohanian.” The New Yorker 5 Apr. 2004.</w:t>
      </w:r>
    </w:p>
    <w:p w:rsidR="00000000" w:rsidDel="00000000" w:rsidP="00000000" w:rsidRDefault="00000000" w:rsidRPr="00000000" w14:paraId="0000021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“Melik Ohanian: [T]HERE.” Exit Express Apr. 2004.</w:t>
      </w:r>
    </w:p>
    <w:p w:rsidR="00000000" w:rsidDel="00000000" w:rsidP="00000000" w:rsidRDefault="00000000" w:rsidRPr="00000000" w14:paraId="0000021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Bourriaud, Nicolas. “Melik Ohanian, le temps de la réplique.” Art Press Apr. 2004.</w:t>
      </w:r>
    </w:p>
    <w:p w:rsidR="00000000" w:rsidDel="00000000" w:rsidP="00000000" w:rsidRDefault="00000000" w:rsidRPr="00000000" w14:paraId="0000021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Manchester, Clare. “Melik Ohanian.” Lapiz Apr. 2004.</w:t>
      </w:r>
    </w:p>
    <w:p w:rsidR="00000000" w:rsidDel="00000000" w:rsidP="00000000" w:rsidRDefault="00000000" w:rsidRPr="00000000" w14:paraId="0000022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Menz, Marguerite. “Genève: Karen Andreassian &amp; Melik Ohanian im Centre St. Gervais.” Kunstbulletin Apr.2004.</w:t>
      </w:r>
    </w:p>
    <w:p w:rsidR="00000000" w:rsidDel="00000000" w:rsidP="00000000" w:rsidRDefault="00000000" w:rsidRPr="00000000" w14:paraId="0000022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Mercier, Isabelle. “Voyage au travers de l’autre.” Profil 3 Mar. 2004.</w:t>
      </w:r>
    </w:p>
    <w:p w:rsidR="00000000" w:rsidDel="00000000" w:rsidP="00000000" w:rsidRDefault="00000000" w:rsidRPr="00000000" w14:paraId="0000022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“Schweizer Ausstellungen.” Neue Zürcher Zeitung 28 Feb. 2004.</w:t>
      </w:r>
    </w:p>
    <w:p w:rsidR="00000000" w:rsidDel="00000000" w:rsidP="00000000" w:rsidRDefault="00000000" w:rsidRPr="00000000" w14:paraId="0000022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Demir, Anaïd. “Suisse : Des racines et des ailes.” Le journal des arts 20 Feb.-4 Mar. 2004.</w:t>
      </w:r>
    </w:p>
    <w:p w:rsidR="00000000" w:rsidDel="00000000" w:rsidP="00000000" w:rsidRDefault="00000000" w:rsidRPr="00000000" w14:paraId="0000022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Francblin, Catherine. “Géographies #3.” Art Press Feb. 2004.</w:t>
      </w:r>
    </w:p>
    <w:p w:rsidR="00000000" w:rsidDel="00000000" w:rsidP="00000000" w:rsidRDefault="00000000" w:rsidRPr="00000000" w14:paraId="0000022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Chardon, Elisabeth. “Quand arménien rime avec art contemporain.” Le Temps 31 Jan.-1 Feb. 2004.</w:t>
      </w:r>
    </w:p>
    <w:p w:rsidR="00000000" w:rsidDel="00000000" w:rsidP="00000000" w:rsidRDefault="00000000" w:rsidRPr="00000000" w14:paraId="0000022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Schellenberg, Samuel. “A l’Est, le renoveau.” Le Courrier 31 Jan. 2004.</w:t>
      </w:r>
    </w:p>
    <w:p w:rsidR="00000000" w:rsidDel="00000000" w:rsidP="00000000" w:rsidRDefault="00000000" w:rsidRPr="00000000" w14:paraId="00000227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“Les gens du monde.” Le Monde 23 Jan. 2004.</w:t>
      </w:r>
    </w:p>
    <w:p w:rsidR="00000000" w:rsidDel="00000000" w:rsidP="00000000" w:rsidRDefault="00000000" w:rsidRPr="00000000" w14:paraId="0000022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Snauwaert, Dirk. “Communauté et esthétique.” Institut d’art contemporain de Villeurbanne 2004.</w:t>
      </w:r>
    </w:p>
    <w:p w:rsidR="00000000" w:rsidDel="00000000" w:rsidP="00000000" w:rsidRDefault="00000000" w:rsidRPr="00000000" w14:paraId="00000229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“Melik Ohanian.” Beaux-Arts Jan. 2003.</w:t>
      </w:r>
    </w:p>
    <w:p w:rsidR="00000000" w:rsidDel="00000000" w:rsidP="00000000" w:rsidRDefault="00000000" w:rsidRPr="00000000" w14:paraId="0000022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Edwards, Natasha. “On the state of the art in the French capital.” Contemporary 2003.</w:t>
      </w:r>
    </w:p>
    <w:p w:rsidR="00000000" w:rsidDel="00000000" w:rsidP="00000000" w:rsidRDefault="00000000" w:rsidRPr="00000000" w14:paraId="0000022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Royoux, Jean-Christophe. “X-Positions : Un Mémorial pour le temps present.” 2003.</w:t>
      </w:r>
    </w:p>
    <w:p w:rsidR="00000000" w:rsidDel="00000000" w:rsidP="00000000" w:rsidRDefault="00000000" w:rsidRPr="00000000" w14:paraId="0000022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Benhamou-Huet, Judith. “Art Contemporain : Les nouvelles vedettes.” Le Point 10 Oct. 2003.</w:t>
      </w:r>
    </w:p>
    <w:p w:rsidR="00000000" w:rsidDel="00000000" w:rsidP="00000000" w:rsidRDefault="00000000" w:rsidRPr="00000000" w14:paraId="0000022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Dr. Fischman, Lisa. “Melik Ohanian: You’re mY destiny.” Topographies June 2003.</w:t>
      </w:r>
    </w:p>
    <w:p w:rsidR="00000000" w:rsidDel="00000000" w:rsidP="00000000" w:rsidRDefault="00000000" w:rsidRPr="00000000" w14:paraId="0000022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Bard, Elizabeth. “The road to digital heaven.” Contemporary 2003.</w:t>
      </w:r>
    </w:p>
    <w:p w:rsidR="00000000" w:rsidDel="00000000" w:rsidP="00000000" w:rsidRDefault="00000000" w:rsidRPr="00000000" w14:paraId="0000023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Auslander, Philip. “Mélik Ohanian.” Artforum May 2003.</w:t>
      </w:r>
    </w:p>
    <w:p w:rsidR="00000000" w:rsidDel="00000000" w:rsidP="00000000" w:rsidRDefault="00000000" w:rsidRPr="00000000" w14:paraId="0000023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Wetterland, Elisabeth. “Ann Lee : Utopie clignotante.” DITS Spring-Summer 2003.</w:t>
      </w:r>
    </w:p>
    <w:p w:rsidR="00000000" w:rsidDel="00000000" w:rsidP="00000000" w:rsidRDefault="00000000" w:rsidRPr="00000000" w14:paraId="0000023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“Mélik Ohanian.” Résidences et décoration Mar.-Apr. 2003.</w:t>
      </w:r>
    </w:p>
    <w:p w:rsidR="00000000" w:rsidDel="00000000" w:rsidP="00000000" w:rsidRDefault="00000000" w:rsidRPr="00000000" w14:paraId="0000023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Lavrador, Judicaël. “Melik Ohanian: Alightningtruckonablueracetrack à Lyon.” Les Inrockuptibles 26 Feb.-4 Mar.2003.</w:t>
      </w:r>
    </w:p>
    <w:p w:rsidR="00000000" w:rsidDel="00000000" w:rsidP="00000000" w:rsidRDefault="00000000" w:rsidRPr="00000000" w14:paraId="0000023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Piguet, Philippe. “Mélik Ohanian, de l’art de l’importage.” L’Oeil Feb. 2003.</w:t>
      </w:r>
    </w:p>
    <w:p w:rsidR="00000000" w:rsidDel="00000000" w:rsidP="00000000" w:rsidRDefault="00000000" w:rsidRPr="00000000" w14:paraId="0000023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Moreau-Fouchard, Mélanie. Les communautés de Mélik Ohanian.” Le Progrès 25 Jan. 2003.</w:t>
      </w:r>
    </w:p>
    <w:p w:rsidR="00000000" w:rsidDel="00000000" w:rsidP="00000000" w:rsidRDefault="00000000" w:rsidRPr="00000000" w14:paraId="0000023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P.T. “Magic Melik.” Lyon Capitale 22-28 Jan. 2003.</w:t>
      </w:r>
    </w:p>
    <w:p w:rsidR="00000000" w:rsidDel="00000000" w:rsidP="00000000" w:rsidRDefault="00000000" w:rsidRPr="00000000" w14:paraId="0000023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“Alightningtruckonablueracetrack de Melik Ohanian.” Les Inrockuptibles 15-21 Jan. 2003.</w:t>
      </w:r>
    </w:p>
    <w:p w:rsidR="00000000" w:rsidDel="00000000" w:rsidP="00000000" w:rsidRDefault="00000000" w:rsidRPr="00000000" w14:paraId="0000023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“Mélik Ohanian à la BF15.” Le Petit Bulletin 8-15 Jan. 2003.</w:t>
      </w:r>
    </w:p>
    <w:p w:rsidR="00000000" w:rsidDel="00000000" w:rsidP="00000000" w:rsidRDefault="00000000" w:rsidRPr="00000000" w14:paraId="0000023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“Mélik Ohanian.” Mouvement Jan.-Feb. 2003.</w:t>
      </w:r>
    </w:p>
    <w:p w:rsidR="00000000" w:rsidDel="00000000" w:rsidP="00000000" w:rsidRDefault="00000000" w:rsidRPr="00000000" w14:paraId="0000023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“Atlanta en situations.” Rézo International Winter 2003.</w:t>
      </w:r>
    </w:p>
    <w:p w:rsidR="00000000" w:rsidDel="00000000" w:rsidP="00000000" w:rsidRDefault="00000000" w:rsidRPr="00000000" w14:paraId="0000023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Colard, Jean-Max. “Melik Ohanian.” Artforum Nov. 2002.</w:t>
      </w:r>
    </w:p>
    <w:p w:rsidR="00000000" w:rsidDel="00000000" w:rsidP="00000000" w:rsidRDefault="00000000" w:rsidRPr="00000000" w14:paraId="0000023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“No Ghost Just a Shell.” Accrochages Oct. 2002.</w:t>
      </w:r>
    </w:p>
    <w:p w:rsidR="00000000" w:rsidDel="00000000" w:rsidP="00000000" w:rsidRDefault="00000000" w:rsidRPr="00000000" w14:paraId="0000023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Von Burg, Dominique. “Die Identität einer digitalen Figur.” Zürichsee-Zeitung 17 Sep. 2002.</w:t>
      </w:r>
    </w:p>
    <w:p w:rsidR="00000000" w:rsidDel="00000000" w:rsidP="00000000" w:rsidRDefault="00000000" w:rsidRPr="00000000" w14:paraId="0000023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Steiner, Urs. “Göre ohne Seele.” Neue Zürcher Zeitung 3 Sep. 2002.</w:t>
      </w:r>
    </w:p>
    <w:p w:rsidR="00000000" w:rsidDel="00000000" w:rsidP="00000000" w:rsidRDefault="00000000" w:rsidRPr="00000000" w14:paraId="0000024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Mei Dalby, Lucie. “Trop 4. Melik Ohanian: artiste video.” French Autumn-Winter 2002-03.</w:t>
      </w:r>
    </w:p>
    <w:p w:rsidR="00000000" w:rsidDel="00000000" w:rsidP="00000000" w:rsidRDefault="00000000" w:rsidRPr="00000000" w14:paraId="00000241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Samikyan, Anahid. “Melik Ohanian.” Journal Achkhar 13 July 2002.</w:t>
      </w:r>
    </w:p>
    <w:p w:rsidR="00000000" w:rsidDel="00000000" w:rsidP="00000000" w:rsidRDefault="00000000" w:rsidRPr="00000000" w14:paraId="0000024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Chwat, Nicolas. “Island of an Island. L’émergence d’une terre.” Heaven Paris July 2002.</w:t>
      </w:r>
    </w:p>
    <w:p w:rsidR="00000000" w:rsidDel="00000000" w:rsidP="00000000" w:rsidRDefault="00000000" w:rsidRPr="00000000" w14:paraId="0000024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Pézard, Frédéric. “Nightsnow.” A Nous Paris 24-30 June 2002.</w:t>
      </w:r>
    </w:p>
    <w:p w:rsidR="00000000" w:rsidDel="00000000" w:rsidP="00000000" w:rsidRDefault="00000000" w:rsidRPr="00000000" w14:paraId="0000024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“Mélik Ohanian.” Aden 19-25 June 2002.</w:t>
      </w:r>
    </w:p>
    <w:p w:rsidR="00000000" w:rsidDel="00000000" w:rsidP="00000000" w:rsidRDefault="00000000" w:rsidRPr="00000000" w14:paraId="00000245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Lequeux, Emmanuelle. “De l’importage plus que du reportage.” Aden 12-18 June 2002.</w:t>
      </w:r>
    </w:p>
    <w:p w:rsidR="00000000" w:rsidDel="00000000" w:rsidP="00000000" w:rsidRDefault="00000000" w:rsidRPr="00000000" w14:paraId="00000246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Colard, Jean-Max. “La grande evasion.” Les Inrockuptibles 5-11 June 2002.</w:t>
      </w:r>
    </w:p>
    <w:p w:rsidR="00000000" w:rsidDel="00000000" w:rsidP="00000000" w:rsidRDefault="00000000" w:rsidRPr="00000000" w14:paraId="0000024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Blain, Françoise-Aline. “Clin d’oeil Céleste.” Beaux-Arts June 2002.</w:t>
      </w:r>
    </w:p>
    <w:p w:rsidR="00000000" w:rsidDel="00000000" w:rsidP="00000000" w:rsidRDefault="00000000" w:rsidRPr="00000000" w14:paraId="0000024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Cho, Inès. “Korean French Spring Festival Highlights.” Le grand échange Apr. 2002.</w:t>
      </w:r>
    </w:p>
    <w:p w:rsidR="00000000" w:rsidDel="00000000" w:rsidP="00000000" w:rsidRDefault="00000000" w:rsidRPr="00000000" w14:paraId="00000249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Jie-ho, Choi. “Making ‘ordinary’, into ‘less ordinary’.” International Herald Tribune Apr. 2002.</w:t>
      </w:r>
    </w:p>
    <w:p w:rsidR="00000000" w:rsidDel="00000000" w:rsidP="00000000" w:rsidRDefault="00000000" w:rsidRPr="00000000" w14:paraId="0000024A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Laguarda, Alice. “Olivier Bardin, Mélik Ohanian : la fonction auteur.” Parpaings Apr. 2002.</w:t>
      </w:r>
    </w:p>
    <w:p w:rsidR="00000000" w:rsidDel="00000000" w:rsidP="00000000" w:rsidRDefault="00000000" w:rsidRPr="00000000" w14:paraId="0000024B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Wetterwald, Elisabeth. “Olivier Bardin, Mélik Ohanian.” Art Press Apr. 2002.</w:t>
      </w:r>
    </w:p>
    <w:p w:rsidR="00000000" w:rsidDel="00000000" w:rsidP="00000000" w:rsidRDefault="00000000" w:rsidRPr="00000000" w14:paraId="0000024C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Boutoux, Thomas. “Mélik Ohanian.” Flash Art Jan.-Feb. 2002.</w:t>
      </w:r>
    </w:p>
    <w:p w:rsidR="00000000" w:rsidDel="00000000" w:rsidP="00000000" w:rsidRDefault="00000000" w:rsidRPr="00000000" w14:paraId="0000024D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Breerette, Geneviève. “L’art contemporain dans le deglingué chic des bords de Seine.” Le Monde 26 Jan. 2002.</w:t>
      </w:r>
    </w:p>
    <w:p w:rsidR="00000000" w:rsidDel="00000000" w:rsidP="00000000" w:rsidRDefault="00000000" w:rsidRPr="00000000" w14:paraId="0000024E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Lequeux, Emmanuelle. “Nicolas Bourriaud: “… notre dialogue forme une ellipse à double foyer.” Aden 16-22 Jan. 2002.</w:t>
      </w:r>
    </w:p>
    <w:p w:rsidR="00000000" w:rsidDel="00000000" w:rsidP="00000000" w:rsidRDefault="00000000" w:rsidRPr="00000000" w14:paraId="0000024F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Demir, Anaïd. “Le palais brise les ramparts.” Le journal des Arts 11-24 Jan. 2002.</w:t>
      </w:r>
    </w:p>
    <w:p w:rsidR="00000000" w:rsidDel="00000000" w:rsidP="00000000" w:rsidRDefault="00000000" w:rsidRPr="00000000" w14:paraId="00000250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Benhamou-Huet, Judith. “Révolution de palais.” Les Echos 11 Jan. 2002.</w:t>
      </w:r>
    </w:p>
    <w:p w:rsidR="00000000" w:rsidDel="00000000" w:rsidP="00000000" w:rsidRDefault="00000000" w:rsidRPr="00000000" w14:paraId="00000251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Wetterwald, Elisabeth. “Mélik Ohanian: Travelling.” (+33) 01 Jan. 2002.</w:t>
      </w:r>
    </w:p>
    <w:p w:rsidR="00000000" w:rsidDel="00000000" w:rsidP="00000000" w:rsidRDefault="00000000" w:rsidRPr="00000000" w14:paraId="00000252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Obrist, Hans Ulrich. “Pierre Huyghe, Collaborating on utopia.” Flashart July-Sep. 2002.</w:t>
      </w:r>
    </w:p>
    <w:p w:rsidR="00000000" w:rsidDel="00000000" w:rsidP="00000000" w:rsidRDefault="00000000" w:rsidRPr="00000000" w14:paraId="0000025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“No Ghost, Just Shell.” Flashart July-Sep. 2002.</w:t>
      </w:r>
    </w:p>
    <w:p w:rsidR="00000000" w:rsidDel="00000000" w:rsidP="00000000" w:rsidRDefault="00000000" w:rsidRPr="00000000" w14:paraId="00000254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2001</w:t>
        <w:tab/>
        <w:t xml:space="preserve">Blanc, Mélanie. Youri Djorkaeff: “Je rêve de devenir un mécène, comme au XIXe siècle.” Le Matin 6 May 2001.</w:t>
      </w:r>
    </w:p>
    <w:p w:rsidR="00000000" w:rsidDel="00000000" w:rsidP="00000000" w:rsidRDefault="00000000" w:rsidRPr="00000000" w14:paraId="00000256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Vaillant, Alexis. “Guten Appetit.” La Lettre de cologne Dec. 2001.</w:t>
      </w:r>
    </w:p>
    <w:p w:rsidR="00000000" w:rsidDel="00000000" w:rsidP="00000000" w:rsidRDefault="00000000" w:rsidRPr="00000000" w14:paraId="00000257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Blain, Françoise-Aline. “Traversées : Synergie foisonnante (interview with curator Hans-Ulrich Obrist).”Beaux-Arts Dec. 2001.</w:t>
      </w:r>
    </w:p>
    <w:p w:rsidR="00000000" w:rsidDel="00000000" w:rsidP="00000000" w:rsidRDefault="00000000" w:rsidRPr="00000000" w14:paraId="00000258">
      <w:pPr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Benhamou-Huet, Judith. “La nouvelle école française.” Les Echos 12-13 Oct. 2001.</w:t>
      </w:r>
    </w:p>
    <w:p w:rsidR="00000000" w:rsidDel="00000000" w:rsidP="00000000" w:rsidRDefault="00000000" w:rsidRPr="00000000" w14:paraId="00000259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CATALOGUES (GROUP EXHIBITIONS)</w:t>
      </w:r>
    </w:p>
    <w:p w:rsidR="00000000" w:rsidDel="00000000" w:rsidP="00000000" w:rsidRDefault="00000000" w:rsidRPr="00000000" w14:paraId="0000025C">
      <w:pPr>
        <w:spacing w:after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Music Palace, Boghossian Fondation, Bruxelles, 2014.</w:t>
      </w:r>
    </w:p>
    <w:p w:rsidR="00000000" w:rsidDel="00000000" w:rsidP="00000000" w:rsidRDefault="00000000" w:rsidRPr="00000000" w14:paraId="0000025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240" w:lineRule="auto"/>
        <w:ind w:left="72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Intrusions au Petit Palais : le Fonds municipal d’art contemporain. Musée des Beaux-Arts de la ville de Paris, 2007.</w:t>
      </w:r>
    </w:p>
    <w:p w:rsidR="00000000" w:rsidDel="00000000" w:rsidP="00000000" w:rsidRDefault="00000000" w:rsidRPr="00000000" w14:paraId="00000260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Satellite of Love, Orfeo Telestreet. Rotterdam: Witte de With, 2006.</w:t>
      </w:r>
    </w:p>
    <w:p w:rsidR="00000000" w:rsidDel="00000000" w:rsidP="00000000" w:rsidRDefault="00000000" w:rsidRPr="00000000" w14:paraId="00000262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Human Games. Florence: Pitti Foundation, 2006.</w:t>
      </w:r>
    </w:p>
    <w:p w:rsidR="00000000" w:rsidDel="00000000" w:rsidP="00000000" w:rsidRDefault="00000000" w:rsidRPr="00000000" w14:paraId="00000263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Unhomly – Phantom scenes in global society. International Biennial of Contemporary Art, Sevilla: 2006.</w:t>
      </w:r>
    </w:p>
    <w:p w:rsidR="00000000" w:rsidDel="00000000" w:rsidP="00000000" w:rsidRDefault="00000000" w:rsidRPr="00000000" w14:paraId="00000264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Royoux, Jean-Christophe. “Seven Minutes Before.” Fever Variations. Gwangju Biennial, Korea: 2006.</w:t>
      </w:r>
    </w:p>
    <w:p w:rsidR="00000000" w:rsidDel="00000000" w:rsidP="00000000" w:rsidRDefault="00000000" w:rsidRPr="00000000" w14:paraId="0000026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L’Expérience de la durée, organised by T. Raspail and G. Wormser. 8e Biennale de Lyon : 2006.</w:t>
      </w:r>
    </w:p>
    <w:p w:rsidR="00000000" w:rsidDel="00000000" w:rsidP="00000000" w:rsidRDefault="00000000" w:rsidRPr="00000000" w14:paraId="0000026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Universal Experience: Art, Life &amp; the Tourist’s eye. MCA Chicago: 2005.</w:t>
      </w:r>
    </w:p>
    <w:p w:rsidR="00000000" w:rsidDel="00000000" w:rsidP="00000000" w:rsidRDefault="00000000" w:rsidRPr="00000000" w14:paraId="00000268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Experiencing Duration. 8e Biennale de Lyon: 2005.</w:t>
      </w:r>
    </w:p>
    <w:p w:rsidR="00000000" w:rsidDel="00000000" w:rsidP="00000000" w:rsidRDefault="00000000" w:rsidRPr="00000000" w14:paraId="0000026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Dialectic of Hope. 1st Moscow Biennial, Russia.</w:t>
      </w:r>
    </w:p>
    <w:p w:rsidR="00000000" w:rsidDel="00000000" w:rsidP="00000000" w:rsidRDefault="00000000" w:rsidRPr="00000000" w14:paraId="0000026A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Tell Me. MNBA Québec, Canada / Luxemburg Casino, Luxemburg : 2005.</w:t>
      </w:r>
    </w:p>
    <w:p w:rsidR="00000000" w:rsidDel="00000000" w:rsidP="00000000" w:rsidRDefault="00000000" w:rsidRPr="00000000" w14:paraId="0000026B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Multipistes. Brussels : Palais des Beaux-Arts, 2005.</w:t>
      </w:r>
    </w:p>
    <w:p w:rsidR="00000000" w:rsidDel="00000000" w:rsidP="00000000" w:rsidRDefault="00000000" w:rsidRPr="00000000" w14:paraId="0000026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Nach Rokytník. Vienna: EVN Collection, MUMOK, 2005.</w:t>
      </w:r>
    </w:p>
    <w:p w:rsidR="00000000" w:rsidDel="00000000" w:rsidP="00000000" w:rsidRDefault="00000000" w:rsidRPr="00000000" w14:paraId="0000026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Collection. Rome: MACRO Mattatoio, 2005.</w:t>
      </w:r>
    </w:p>
    <w:p w:rsidR="00000000" w:rsidDel="00000000" w:rsidP="00000000" w:rsidRDefault="00000000" w:rsidRPr="00000000" w14:paraId="0000026E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Universal Experience. Chicago: The Museum of Contemporary Art, 2005.</w:t>
      </w:r>
    </w:p>
    <w:p w:rsidR="00000000" w:rsidDel="00000000" w:rsidP="00000000" w:rsidRDefault="00000000" w:rsidRPr="00000000" w14:paraId="0000026F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Art That Works / Catch me. 46th October Art Salon, Belgrade, 2005.</w:t>
      </w:r>
    </w:p>
    <w:p w:rsidR="00000000" w:rsidDel="00000000" w:rsidP="00000000" w:rsidRDefault="00000000" w:rsidRPr="00000000" w14:paraId="00000270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Arbeitswelten/Worlds of work. Vienna: Museum in Progress, 2005.</w:t>
      </w:r>
    </w:p>
    <w:p w:rsidR="00000000" w:rsidDel="00000000" w:rsidP="00000000" w:rsidRDefault="00000000" w:rsidRPr="00000000" w14:paraId="00000271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2004</w:t>
        <w:tab/>
        <w:t xml:space="preserve">ReasonEmotion. 14th Biennale of Sydney: 2004.</w:t>
      </w:r>
    </w:p>
    <w:p w:rsidR="00000000" w:rsidDel="00000000" w:rsidP="00000000" w:rsidRDefault="00000000" w:rsidRPr="00000000" w14:paraId="00000273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3rd Berlin Biennale. Germany.</w:t>
      </w:r>
    </w:p>
    <w:p w:rsidR="00000000" w:rsidDel="00000000" w:rsidP="00000000" w:rsidRDefault="00000000" w:rsidRPr="00000000" w14:paraId="00000274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28th Pontevedra Art Biennial, Spain.</w:t>
      </w:r>
    </w:p>
    <w:p w:rsidR="00000000" w:rsidDel="00000000" w:rsidP="00000000" w:rsidRDefault="00000000" w:rsidRPr="00000000" w14:paraId="00000275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Mediterraneo. Rome: MACRO Mattatoio, 2004.</w:t>
      </w:r>
    </w:p>
    <w:p w:rsidR="00000000" w:rsidDel="00000000" w:rsidP="00000000" w:rsidRDefault="00000000" w:rsidRPr="00000000" w14:paraId="0000027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Molditudini-Solitudini. Bolzano : Museion, 2003.</w:t>
      </w:r>
    </w:p>
    <w:p w:rsidR="00000000" w:rsidDel="00000000" w:rsidP="00000000" w:rsidRDefault="00000000" w:rsidRPr="00000000" w14:paraId="00000278">
      <w:pPr>
        <w:spacing w:after="0" w:line="240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Art Digital Vidéo. Association française d’action artistique, ministère des Affaires étrangères – exposition itinérante</w:t>
      </w:r>
    </w:p>
    <w:p w:rsidR="00000000" w:rsidDel="00000000" w:rsidP="00000000" w:rsidRDefault="00000000" w:rsidRPr="00000000" w14:paraId="00000279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 Ghost Just a Shell. Eindhoven/ Cologne: Van Abbemuseum, Walther König, 2003.</w:t>
      </w:r>
    </w:p>
    <w:p w:rsidR="00000000" w:rsidDel="00000000" w:rsidP="00000000" w:rsidRDefault="00000000" w:rsidRPr="00000000" w14:paraId="0000027A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Less Ordinary. Kyongju: Artsonje center, Seoul / Artsonje Museum, 2002.</w:t>
      </w:r>
    </w:p>
    <w:p w:rsidR="00000000" w:rsidDel="00000000" w:rsidP="00000000" w:rsidRDefault="00000000" w:rsidRPr="00000000" w14:paraId="0000027C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Stories. Munich: Haus der Kunst, 2002.</w:t>
      </w:r>
    </w:p>
    <w:p w:rsidR="00000000" w:rsidDel="00000000" w:rsidP="00000000" w:rsidRDefault="00000000" w:rsidRPr="00000000" w14:paraId="0000027D">
      <w:pPr>
        <w:spacing w:after="0" w:line="240" w:lineRule="auto"/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Art Unlimited. Basel, 2002.</w:t>
      </w:r>
    </w:p>
    <w:p w:rsidR="00000000" w:rsidDel="00000000" w:rsidP="00000000" w:rsidRDefault="00000000" w:rsidRPr="00000000" w14:paraId="0000027E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2001</w:t>
        <w:tab/>
        <w:t xml:space="preserve">Traversées. Paris : ARC/Musée d’art moderne de la ville de Paris, 2001.</w:t>
      </w:r>
    </w:p>
    <w:p w:rsidR="00000000" w:rsidDel="00000000" w:rsidP="00000000" w:rsidRDefault="00000000" w:rsidRPr="00000000" w14:paraId="0000028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COLLECTIONS</w:t>
      </w:r>
    </w:p>
    <w:p w:rsidR="00000000" w:rsidDel="00000000" w:rsidP="00000000" w:rsidRDefault="00000000" w:rsidRPr="00000000" w14:paraId="0000028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Neuflize MUDAM, Luxemburg </w:t>
      </w:r>
    </w:p>
    <w:p w:rsidR="00000000" w:rsidDel="00000000" w:rsidP="00000000" w:rsidRDefault="00000000" w:rsidRPr="00000000" w14:paraId="0000028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Philadelphia Museum of Art, USA</w:t>
      </w:r>
    </w:p>
    <w:p w:rsidR="00000000" w:rsidDel="00000000" w:rsidP="00000000" w:rsidRDefault="00000000" w:rsidRPr="00000000" w14:paraId="0000028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Van Abbe Museum, Eindhoven, The Netherlands</w:t>
      </w:r>
    </w:p>
    <w:p w:rsidR="00000000" w:rsidDel="00000000" w:rsidP="00000000" w:rsidRDefault="00000000" w:rsidRPr="00000000" w14:paraId="0000028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Rachofsky Collection, Dallas, USA </w:t>
      </w:r>
    </w:p>
    <w:p w:rsidR="00000000" w:rsidDel="00000000" w:rsidP="00000000" w:rsidRDefault="00000000" w:rsidRPr="00000000" w14:paraId="0000028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Domaine de Chaumont-sur-Loire, France </w:t>
      </w:r>
    </w:p>
    <w:p w:rsidR="00000000" w:rsidDel="00000000" w:rsidP="00000000" w:rsidRDefault="00000000" w:rsidRPr="00000000" w14:paraId="0000028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MAC/VAL, Musée d'art contemporain du Val-de-Marne, Vitry-sur-Seine, France </w:t>
      </w:r>
    </w:p>
    <w:p w:rsidR="00000000" w:rsidDel="00000000" w:rsidP="00000000" w:rsidRDefault="00000000" w:rsidRPr="00000000" w14:paraId="0000028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Centre national des arts plastiques, Paris, France</w:t>
      </w:r>
    </w:p>
    <w:p w:rsidR="00000000" w:rsidDel="00000000" w:rsidP="00000000" w:rsidRDefault="00000000" w:rsidRPr="00000000" w14:paraId="0000028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Collection Institut d'art contemporain, Rhône-Alpes, Villeurbanne, France </w:t>
      </w:r>
    </w:p>
    <w:p w:rsidR="00000000" w:rsidDel="00000000" w:rsidP="00000000" w:rsidRDefault="00000000" w:rsidRPr="00000000" w14:paraId="0000028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Musée d'art moderne de Paris, France </w:t>
      </w:r>
    </w:p>
    <w:p w:rsidR="00000000" w:rsidDel="00000000" w:rsidP="00000000" w:rsidRDefault="00000000" w:rsidRPr="00000000" w14:paraId="0000028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Musée national d'art moderne - Centre Pompidou, Paris, France </w:t>
      </w:r>
    </w:p>
    <w:p w:rsidR="00000000" w:rsidDel="00000000" w:rsidP="00000000" w:rsidRDefault="00000000" w:rsidRPr="00000000" w14:paraId="0000028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Frac Corse, Corte, France Frac Île de France, Paris, France</w:t>
      </w:r>
    </w:p>
    <w:p w:rsidR="00000000" w:rsidDel="00000000" w:rsidP="00000000" w:rsidRDefault="00000000" w:rsidRPr="00000000" w14:paraId="0000028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Musée d'art contemporain de Lyon, France </w:t>
      </w:r>
    </w:p>
    <w:p w:rsidR="00000000" w:rsidDel="00000000" w:rsidP="00000000" w:rsidRDefault="00000000" w:rsidRPr="00000000" w14:paraId="0000028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Musée d'art de Nantes, France Fonds municipal d'art contemporain de la Ville de Paris, France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20" w:orient="portrait"/>
      <w:pgMar w:bottom="288" w:top="288" w:left="562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093231" cy="337568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3231" cy="3375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2327275</wp:posOffset>
          </wp:positionH>
          <wp:positionV relativeFrom="paragraph">
            <wp:posOffset>-78103</wp:posOffset>
          </wp:positionV>
          <wp:extent cx="1485900" cy="120650"/>
          <wp:effectExtent b="0" l="0" r="0" t="0"/>
          <wp:wrapSquare wrapText="left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B6AD8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Lienhypertexte">
    <w:name w:val="Hyperlink"/>
    <w:basedOn w:val="Policepardfaut"/>
    <w:uiPriority w:val="99"/>
    <w:rsid w:val="00B65FE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71C99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locked w:val="1"/>
    <w:rsid w:val="00A71C9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1C99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locked w:val="1"/>
    <w:rsid w:val="00A71C9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 w:val="1"/>
    <w:rsid w:val="009A1C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locked w:val="1"/>
    <w:rsid w:val="009A1C7C"/>
    <w:rPr>
      <w:rFonts w:ascii="Tahoma" w:cs="Tahoma" w:hAnsi="Tahoma"/>
      <w:sz w:val="16"/>
      <w:szCs w:val="16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6951D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tuttering.ommx.org/" TargetMode="External"/><Relationship Id="rId8" Type="http://schemas.openxmlformats.org/officeDocument/2006/relationships/hyperlink" Target="http://www.ommx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vaMono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yiNe7hwA5IRgL537/dK3kOc+g==">CgMxLjAaHAoBMBIXChUIB0IRCgRMYXRvEglOb3ZhIE1vbm84AHIhMVdrandzT3kzZGVwbU5wU1pLTEk2N0l1QkVmZ3p5NXo2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2021-06-07T12:22:00Z</dcterms:created>
  <dc:creator>Dvir-NEW-Win</dc:creator>
</cp:coreProperties>
</file>